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A91" w14:textId="50A52240" w:rsidR="002D7290" w:rsidRDefault="00A077A7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09</w:t>
      </w:r>
      <w:r w:rsidR="004F7154">
        <w:rPr>
          <w:rFonts w:ascii="Times New Roman" w:hAnsi="Times New Roman" w:cs="Times New Roman"/>
        </w:rPr>
        <w:t xml:space="preserve">, </w:t>
      </w:r>
      <w:r w:rsidR="000A109B">
        <w:rPr>
          <w:rFonts w:ascii="Times New Roman" w:hAnsi="Times New Roman" w:cs="Times New Roman"/>
        </w:rPr>
        <w:t>2025</w:t>
      </w:r>
    </w:p>
    <w:p w14:paraId="657276A8" w14:textId="77777777" w:rsidR="002D7290" w:rsidRPr="00765995" w:rsidRDefault="002D7290" w:rsidP="002D7290">
      <w:pPr>
        <w:rPr>
          <w:rFonts w:ascii="Times New Roman" w:hAnsi="Times New Roman" w:cs="Times New Roman"/>
        </w:rPr>
      </w:pPr>
    </w:p>
    <w:p w14:paraId="733F0024" w14:textId="77777777" w:rsidR="002D7290" w:rsidRPr="00D806C4" w:rsidRDefault="002D7290" w:rsidP="002D7290">
      <w:pPr>
        <w:rPr>
          <w:rFonts w:ascii="Times New Roman" w:hAnsi="Times New Roman" w:cs="Times New Roman"/>
          <w:b/>
        </w:rPr>
      </w:pPr>
      <w:r w:rsidRPr="00D806C4">
        <w:rPr>
          <w:rFonts w:ascii="Times New Roman" w:hAnsi="Times New Roman" w:cs="Times New Roman"/>
          <w:b/>
        </w:rPr>
        <w:t>Meeting of the Board of Directors</w:t>
      </w:r>
    </w:p>
    <w:p w14:paraId="52F5619C" w14:textId="77777777" w:rsidR="002D7290" w:rsidRPr="006B2AF6" w:rsidRDefault="002D7290" w:rsidP="002D7290">
      <w:pPr>
        <w:rPr>
          <w:rFonts w:ascii="Times New Roman" w:hAnsi="Times New Roman" w:cs="Times New Roman"/>
          <w:u w:val="single"/>
        </w:rPr>
      </w:pPr>
      <w:r w:rsidRPr="006B2AF6">
        <w:rPr>
          <w:rFonts w:ascii="Times New Roman" w:hAnsi="Times New Roman" w:cs="Times New Roman"/>
          <w:u w:val="single"/>
        </w:rPr>
        <w:t>Board Members Present:</w:t>
      </w:r>
    </w:p>
    <w:p w14:paraId="2AAE7351" w14:textId="77777777" w:rsidR="002D7290" w:rsidRPr="00765995" w:rsidRDefault="002D7290" w:rsidP="002D7290">
      <w:pPr>
        <w:rPr>
          <w:rFonts w:ascii="Times New Roman" w:hAnsi="Times New Roman" w:cs="Times New Roman"/>
        </w:rPr>
      </w:pPr>
      <w:r w:rsidRPr="00765995">
        <w:rPr>
          <w:rFonts w:ascii="Times New Roman" w:hAnsi="Times New Roman" w:cs="Times New Roman"/>
        </w:rPr>
        <w:t>Gerry Mannel</w:t>
      </w:r>
      <w:r>
        <w:rPr>
          <w:rFonts w:ascii="Times New Roman" w:hAnsi="Times New Roman" w:cs="Times New Roman"/>
        </w:rPr>
        <w:t>, President</w:t>
      </w:r>
    </w:p>
    <w:p w14:paraId="018AB582" w14:textId="77777777" w:rsidR="002D7290" w:rsidRPr="00765995" w:rsidRDefault="002D7290" w:rsidP="002D7290">
      <w:pPr>
        <w:rPr>
          <w:rFonts w:ascii="Times New Roman" w:hAnsi="Times New Roman" w:cs="Times New Roman"/>
        </w:rPr>
      </w:pPr>
      <w:r w:rsidRPr="00765995">
        <w:rPr>
          <w:rFonts w:ascii="Times New Roman" w:hAnsi="Times New Roman" w:cs="Times New Roman"/>
        </w:rPr>
        <w:t>Susan Mannel</w:t>
      </w:r>
      <w:r>
        <w:rPr>
          <w:rFonts w:ascii="Times New Roman" w:hAnsi="Times New Roman" w:cs="Times New Roman"/>
        </w:rPr>
        <w:t>, Secretary</w:t>
      </w:r>
    </w:p>
    <w:p w14:paraId="4161EFDA" w14:textId="77777777" w:rsidR="002D7290" w:rsidRPr="00765995" w:rsidRDefault="002D7290" w:rsidP="002D7290">
      <w:pPr>
        <w:rPr>
          <w:rFonts w:ascii="Times New Roman" w:hAnsi="Times New Roman" w:cs="Times New Roman"/>
        </w:rPr>
      </w:pPr>
      <w:r w:rsidRPr="00765995">
        <w:rPr>
          <w:rFonts w:ascii="Times New Roman" w:hAnsi="Times New Roman" w:cs="Times New Roman"/>
        </w:rPr>
        <w:t>Laurie Mergler</w:t>
      </w:r>
      <w:r>
        <w:rPr>
          <w:rFonts w:ascii="Times New Roman" w:hAnsi="Times New Roman" w:cs="Times New Roman"/>
        </w:rPr>
        <w:t>, Treasurer</w:t>
      </w:r>
    </w:p>
    <w:p w14:paraId="6DDD2016" w14:textId="36C0E3FD" w:rsidR="003F1D3D" w:rsidRDefault="002D7290" w:rsidP="002D7290">
      <w:pPr>
        <w:rPr>
          <w:rFonts w:ascii="Times New Roman" w:hAnsi="Times New Roman" w:cs="Times New Roman"/>
        </w:rPr>
      </w:pPr>
      <w:r w:rsidRPr="00765995">
        <w:rPr>
          <w:rFonts w:ascii="Times New Roman" w:hAnsi="Times New Roman" w:cs="Times New Roman"/>
        </w:rPr>
        <w:t>Fran Mergler</w:t>
      </w:r>
      <w:r>
        <w:rPr>
          <w:rFonts w:ascii="Times New Roman" w:hAnsi="Times New Roman" w:cs="Times New Roman"/>
        </w:rPr>
        <w:t>, Vice President</w:t>
      </w:r>
    </w:p>
    <w:p w14:paraId="5B49D18B" w14:textId="4A469380" w:rsidR="001B0A35" w:rsidRDefault="001B0A35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Dean</w:t>
      </w:r>
      <w:r w:rsidR="008C182A">
        <w:rPr>
          <w:rFonts w:ascii="Times New Roman" w:hAnsi="Times New Roman" w:cs="Times New Roman"/>
        </w:rPr>
        <w:t>, Board Member</w:t>
      </w:r>
    </w:p>
    <w:p w14:paraId="625B83D5" w14:textId="3538AF3E" w:rsidR="004F7154" w:rsidRDefault="004F7154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Keith Yank</w:t>
      </w:r>
      <w:r w:rsidR="007F2C6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 Board Member</w:t>
      </w:r>
    </w:p>
    <w:p w14:paraId="05F3E898" w14:textId="77777777" w:rsidR="002D7290" w:rsidRPr="00765995" w:rsidRDefault="002D7290" w:rsidP="002D7290">
      <w:pPr>
        <w:rPr>
          <w:rFonts w:ascii="Times New Roman" w:hAnsi="Times New Roman" w:cs="Times New Roman"/>
        </w:rPr>
      </w:pPr>
    </w:p>
    <w:p w14:paraId="792EB9B3" w14:textId="58E23D1A" w:rsidR="002D7290" w:rsidRDefault="002D7290" w:rsidP="002D7290">
      <w:pPr>
        <w:rPr>
          <w:rFonts w:ascii="Times New Roman" w:hAnsi="Times New Roman" w:cs="Times New Roman"/>
        </w:rPr>
      </w:pPr>
      <w:r w:rsidRPr="00765995">
        <w:rPr>
          <w:rFonts w:ascii="Times New Roman" w:hAnsi="Times New Roman" w:cs="Times New Roman"/>
        </w:rPr>
        <w:t xml:space="preserve">The meeting commenced at </w:t>
      </w:r>
      <w:r w:rsidR="00B65AF0">
        <w:rPr>
          <w:rFonts w:ascii="Times New Roman" w:hAnsi="Times New Roman" w:cs="Times New Roman"/>
        </w:rPr>
        <w:t>6:3</w:t>
      </w:r>
      <w:r w:rsidR="00A077A7">
        <w:rPr>
          <w:rFonts w:ascii="Times New Roman" w:hAnsi="Times New Roman" w:cs="Times New Roman"/>
        </w:rPr>
        <w:t>1</w:t>
      </w:r>
      <w:r w:rsidR="00B65AF0">
        <w:rPr>
          <w:rFonts w:ascii="Times New Roman" w:hAnsi="Times New Roman" w:cs="Times New Roman"/>
        </w:rPr>
        <w:t>PM</w:t>
      </w:r>
    </w:p>
    <w:p w14:paraId="109707DC" w14:textId="77777777" w:rsidR="002D7290" w:rsidRDefault="002D7290" w:rsidP="002D7290">
      <w:pPr>
        <w:rPr>
          <w:rFonts w:ascii="Times New Roman" w:hAnsi="Times New Roman" w:cs="Times New Roman"/>
        </w:rPr>
      </w:pPr>
    </w:p>
    <w:p w14:paraId="7707B313" w14:textId="1CB728A0" w:rsidR="002D7290" w:rsidRDefault="002D7290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555A4D">
        <w:rPr>
          <w:rFonts w:ascii="Times New Roman" w:hAnsi="Times New Roman" w:cs="Times New Roman"/>
        </w:rPr>
        <w:t xml:space="preserve"> </w:t>
      </w:r>
      <w:r w:rsidR="00A077A7">
        <w:rPr>
          <w:rFonts w:ascii="Times New Roman" w:hAnsi="Times New Roman" w:cs="Times New Roman"/>
        </w:rPr>
        <w:t>August</w:t>
      </w:r>
      <w:r w:rsidR="00C17D22">
        <w:rPr>
          <w:rFonts w:ascii="Times New Roman" w:hAnsi="Times New Roman" w:cs="Times New Roman"/>
        </w:rPr>
        <w:t xml:space="preserve"> board meeting minutes</w:t>
      </w:r>
      <w:r w:rsidR="000A76D9">
        <w:rPr>
          <w:rFonts w:ascii="Times New Roman" w:hAnsi="Times New Roman" w:cs="Times New Roman"/>
        </w:rPr>
        <w:t xml:space="preserve"> </w:t>
      </w:r>
      <w:r w:rsidR="009C4F05">
        <w:rPr>
          <w:rFonts w:ascii="Times New Roman" w:hAnsi="Times New Roman" w:cs="Times New Roman"/>
        </w:rPr>
        <w:t>and</w:t>
      </w:r>
      <w:r w:rsidR="000A76D9">
        <w:rPr>
          <w:rFonts w:ascii="Times New Roman" w:hAnsi="Times New Roman" w:cs="Times New Roman"/>
        </w:rPr>
        <w:t xml:space="preserve"> </w:t>
      </w:r>
      <w:r w:rsidR="00DF22A8">
        <w:rPr>
          <w:rFonts w:ascii="Times New Roman" w:hAnsi="Times New Roman" w:cs="Times New Roman"/>
        </w:rPr>
        <w:t>the</w:t>
      </w:r>
      <w:r w:rsidR="00A077A7">
        <w:rPr>
          <w:rFonts w:ascii="Times New Roman" w:hAnsi="Times New Roman" w:cs="Times New Roman"/>
        </w:rPr>
        <w:t xml:space="preserve"> September annual</w:t>
      </w:r>
      <w:r w:rsidR="009C4F05">
        <w:rPr>
          <w:rFonts w:ascii="Times New Roman" w:hAnsi="Times New Roman" w:cs="Times New Roman"/>
        </w:rPr>
        <w:t xml:space="preserve"> meeting</w:t>
      </w:r>
      <w:r w:rsidR="00D05556">
        <w:rPr>
          <w:rFonts w:ascii="Times New Roman" w:hAnsi="Times New Roman" w:cs="Times New Roman"/>
        </w:rPr>
        <w:t xml:space="preserve"> </w:t>
      </w:r>
      <w:r w:rsidR="00EA55A2">
        <w:rPr>
          <w:rFonts w:ascii="Times New Roman" w:hAnsi="Times New Roman" w:cs="Times New Roman"/>
        </w:rPr>
        <w:t xml:space="preserve">minutes </w:t>
      </w:r>
      <w:r>
        <w:rPr>
          <w:rFonts w:ascii="Times New Roman" w:hAnsi="Times New Roman" w:cs="Times New Roman"/>
        </w:rPr>
        <w:t xml:space="preserve">were approved </w:t>
      </w:r>
      <w:r w:rsidR="00555A4D">
        <w:rPr>
          <w:rFonts w:ascii="Times New Roman" w:hAnsi="Times New Roman" w:cs="Times New Roman"/>
        </w:rPr>
        <w:t>as written.</w:t>
      </w:r>
    </w:p>
    <w:p w14:paraId="7D6DDFE0" w14:textId="77777777" w:rsidR="002D7290" w:rsidRPr="00EB3679" w:rsidRDefault="002D7290" w:rsidP="002D7290">
      <w:pPr>
        <w:rPr>
          <w:rFonts w:ascii="Times New Roman" w:hAnsi="Times New Roman" w:cs="Times New Roman"/>
        </w:rPr>
      </w:pPr>
    </w:p>
    <w:p w14:paraId="7B329DDD" w14:textId="77777777" w:rsidR="002D7290" w:rsidRPr="00765995" w:rsidRDefault="002D7290" w:rsidP="002D7290">
      <w:pPr>
        <w:rPr>
          <w:rFonts w:ascii="Times New Roman" w:hAnsi="Times New Roman" w:cs="Times New Roman"/>
          <w:u w:val="single"/>
        </w:rPr>
      </w:pPr>
      <w:r w:rsidRPr="00765995">
        <w:rPr>
          <w:rFonts w:ascii="Times New Roman" w:hAnsi="Times New Roman" w:cs="Times New Roman"/>
          <w:u w:val="single"/>
        </w:rPr>
        <w:t>Treasurer’s Report</w:t>
      </w:r>
    </w:p>
    <w:p w14:paraId="10C6A378" w14:textId="3FA826E4" w:rsidR="002D7290" w:rsidRDefault="007853D2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Laurie presented the</w:t>
      </w:r>
      <w:r w:rsidR="00115AA7">
        <w:rPr>
          <w:rFonts w:ascii="Times New Roman" w:hAnsi="Times New Roman" w:cs="Times New Roman"/>
        </w:rPr>
        <w:t xml:space="preserve"> current Treasur</w:t>
      </w:r>
      <w:r w:rsidR="00513865">
        <w:rPr>
          <w:rFonts w:ascii="Times New Roman" w:hAnsi="Times New Roman" w:cs="Times New Roman"/>
        </w:rPr>
        <w:t xml:space="preserve">er’s report and year-to-date budget.  </w:t>
      </w:r>
      <w:r w:rsidR="00B74BA9">
        <w:rPr>
          <w:rFonts w:ascii="Times New Roman" w:hAnsi="Times New Roman" w:cs="Times New Roman"/>
        </w:rPr>
        <w:t xml:space="preserve">At this point </w:t>
      </w:r>
      <w:r w:rsidR="00B121F6">
        <w:rPr>
          <w:rFonts w:ascii="Times New Roman" w:hAnsi="Times New Roman" w:cs="Times New Roman"/>
        </w:rPr>
        <w:t xml:space="preserve">we </w:t>
      </w:r>
      <w:r w:rsidR="004F4929">
        <w:rPr>
          <w:rFonts w:ascii="Times New Roman" w:hAnsi="Times New Roman" w:cs="Times New Roman"/>
        </w:rPr>
        <w:t>are on</w:t>
      </w:r>
      <w:r w:rsidR="00B3692A">
        <w:rPr>
          <w:rFonts w:ascii="Times New Roman" w:hAnsi="Times New Roman" w:cs="Times New Roman"/>
        </w:rPr>
        <w:t xml:space="preserve"> target to meet the 2025 </w:t>
      </w:r>
      <w:r w:rsidR="00B74BA9">
        <w:rPr>
          <w:rFonts w:ascii="Times New Roman" w:hAnsi="Times New Roman" w:cs="Times New Roman"/>
        </w:rPr>
        <w:t>budget</w:t>
      </w:r>
      <w:r w:rsidR="00B3692A">
        <w:rPr>
          <w:rFonts w:ascii="Times New Roman" w:hAnsi="Times New Roman" w:cs="Times New Roman"/>
        </w:rPr>
        <w:t xml:space="preserve">.  We have </w:t>
      </w:r>
      <w:r w:rsidR="00AE45F0">
        <w:rPr>
          <w:rFonts w:ascii="Times New Roman" w:hAnsi="Times New Roman" w:cs="Times New Roman"/>
        </w:rPr>
        <w:t xml:space="preserve">a CD maturing on 11/24/2025 and </w:t>
      </w:r>
      <w:r w:rsidR="00BC20B3">
        <w:rPr>
          <w:rFonts w:ascii="Times New Roman" w:hAnsi="Times New Roman" w:cs="Times New Roman"/>
        </w:rPr>
        <w:t xml:space="preserve">2 maturing on 05/27/26.  Laurie will </w:t>
      </w:r>
      <w:r w:rsidR="00EA7533">
        <w:rPr>
          <w:rFonts w:ascii="Times New Roman" w:hAnsi="Times New Roman" w:cs="Times New Roman"/>
        </w:rPr>
        <w:t>check</w:t>
      </w:r>
      <w:r w:rsidR="00BC20B3">
        <w:rPr>
          <w:rFonts w:ascii="Times New Roman" w:hAnsi="Times New Roman" w:cs="Times New Roman"/>
        </w:rPr>
        <w:t xml:space="preserve"> </w:t>
      </w:r>
      <w:r w:rsidR="003B1817">
        <w:rPr>
          <w:rFonts w:ascii="Times New Roman" w:hAnsi="Times New Roman" w:cs="Times New Roman"/>
        </w:rPr>
        <w:t xml:space="preserve">current rates before we </w:t>
      </w:r>
      <w:r w:rsidR="00B121F6">
        <w:rPr>
          <w:rFonts w:ascii="Times New Roman" w:hAnsi="Times New Roman" w:cs="Times New Roman"/>
        </w:rPr>
        <w:t>decide</w:t>
      </w:r>
      <w:r w:rsidR="003B1817">
        <w:rPr>
          <w:rFonts w:ascii="Times New Roman" w:hAnsi="Times New Roman" w:cs="Times New Roman"/>
        </w:rPr>
        <w:t xml:space="preserve"> on renewing the CD.  Fran pointed out that Harford County is due to inspect the ponds in </w:t>
      </w:r>
      <w:r w:rsidR="00EA7533">
        <w:rPr>
          <w:rFonts w:ascii="Times New Roman" w:hAnsi="Times New Roman" w:cs="Times New Roman"/>
        </w:rPr>
        <w:t>2026,</w:t>
      </w:r>
      <w:r w:rsidR="003B1817">
        <w:rPr>
          <w:rFonts w:ascii="Times New Roman" w:hAnsi="Times New Roman" w:cs="Times New Roman"/>
        </w:rPr>
        <w:t xml:space="preserve"> and </w:t>
      </w:r>
      <w:r w:rsidR="00B121F6">
        <w:rPr>
          <w:rFonts w:ascii="Times New Roman" w:hAnsi="Times New Roman" w:cs="Times New Roman"/>
        </w:rPr>
        <w:t>this may impact what we d</w:t>
      </w:r>
      <w:r w:rsidR="00EA7533">
        <w:rPr>
          <w:rFonts w:ascii="Times New Roman" w:hAnsi="Times New Roman" w:cs="Times New Roman"/>
        </w:rPr>
        <w:t xml:space="preserve">ecide to with the </w:t>
      </w:r>
      <w:r w:rsidR="004F4929">
        <w:rPr>
          <w:rFonts w:ascii="Times New Roman" w:hAnsi="Times New Roman" w:cs="Times New Roman"/>
        </w:rPr>
        <w:t>CDs</w:t>
      </w:r>
      <w:r w:rsidR="00EA7533">
        <w:rPr>
          <w:rFonts w:ascii="Times New Roman" w:hAnsi="Times New Roman" w:cs="Times New Roman"/>
        </w:rPr>
        <w:t xml:space="preserve">.  </w:t>
      </w:r>
      <w:r w:rsidR="00E54535">
        <w:rPr>
          <w:rFonts w:ascii="Times New Roman" w:hAnsi="Times New Roman" w:cs="Times New Roman"/>
        </w:rPr>
        <w:t xml:space="preserve">  </w:t>
      </w:r>
    </w:p>
    <w:p w14:paraId="596930F3" w14:textId="77777777" w:rsidR="009212B0" w:rsidRDefault="009212B0" w:rsidP="002D7290">
      <w:pPr>
        <w:rPr>
          <w:rFonts w:ascii="Times New Roman" w:hAnsi="Times New Roman" w:cs="Times New Roman"/>
        </w:rPr>
      </w:pPr>
    </w:p>
    <w:p w14:paraId="2F79E565" w14:textId="77777777" w:rsidR="002D7290" w:rsidRPr="00765995" w:rsidRDefault="002D7290" w:rsidP="002D729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</w:t>
      </w:r>
      <w:r w:rsidRPr="00765995">
        <w:rPr>
          <w:rFonts w:ascii="Times New Roman" w:hAnsi="Times New Roman" w:cs="Times New Roman"/>
          <w:u w:val="single"/>
        </w:rPr>
        <w:t>ice President’s Report</w:t>
      </w:r>
    </w:p>
    <w:p w14:paraId="71516C92" w14:textId="59D374F4" w:rsidR="00B25496" w:rsidRDefault="00067618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 </w:t>
      </w:r>
      <w:r w:rsidR="00FD01EA">
        <w:rPr>
          <w:rFonts w:ascii="Times New Roman" w:hAnsi="Times New Roman" w:cs="Times New Roman"/>
        </w:rPr>
        <w:t xml:space="preserve">received a bid for $1700 to fix the 50 square feet of sidewalk to the Sidehill entrance pond.  </w:t>
      </w:r>
      <w:r w:rsidR="00CD08CA">
        <w:rPr>
          <w:rFonts w:ascii="Times New Roman" w:hAnsi="Times New Roman" w:cs="Times New Roman"/>
        </w:rPr>
        <w:t>The contractor wanted the payment in cash.  This caused some concern if we can’t get a receipt.  He obtained a second bid fro</w:t>
      </w:r>
      <w:r w:rsidR="00FF38AC">
        <w:rPr>
          <w:rFonts w:ascii="Times New Roman" w:hAnsi="Times New Roman" w:cs="Times New Roman"/>
        </w:rPr>
        <w:t xml:space="preserve">m JC Concrete </w:t>
      </w:r>
      <w:r w:rsidR="004F4929">
        <w:rPr>
          <w:rFonts w:ascii="Times New Roman" w:hAnsi="Times New Roman" w:cs="Times New Roman"/>
        </w:rPr>
        <w:t xml:space="preserve">Solutions for $2200.  Keith mentioned that he </w:t>
      </w:r>
      <w:r w:rsidR="00A907FF">
        <w:rPr>
          <w:rFonts w:ascii="Times New Roman" w:hAnsi="Times New Roman" w:cs="Times New Roman"/>
        </w:rPr>
        <w:t xml:space="preserve">knew </w:t>
      </w:r>
      <w:r w:rsidR="004F4929">
        <w:rPr>
          <w:rFonts w:ascii="Times New Roman" w:hAnsi="Times New Roman" w:cs="Times New Roman"/>
        </w:rPr>
        <w:t xml:space="preserve">a </w:t>
      </w:r>
      <w:r w:rsidR="008515EA">
        <w:rPr>
          <w:rFonts w:ascii="Times New Roman" w:hAnsi="Times New Roman" w:cs="Times New Roman"/>
        </w:rPr>
        <w:t xml:space="preserve">contractor and offered to contact him to get a quote.  </w:t>
      </w:r>
    </w:p>
    <w:p w14:paraId="32E00D76" w14:textId="0EE2C6B4" w:rsidR="00EA7533" w:rsidRDefault="008515EA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 </w:t>
      </w:r>
      <w:proofErr w:type="gramStart"/>
      <w:r>
        <w:rPr>
          <w:rFonts w:ascii="Times New Roman" w:hAnsi="Times New Roman" w:cs="Times New Roman"/>
        </w:rPr>
        <w:t>walked</w:t>
      </w:r>
      <w:proofErr w:type="gramEnd"/>
      <w:r>
        <w:rPr>
          <w:rFonts w:ascii="Times New Roman" w:hAnsi="Times New Roman" w:cs="Times New Roman"/>
        </w:rPr>
        <w:t xml:space="preserve"> the </w:t>
      </w:r>
      <w:r w:rsidR="001C7A9D">
        <w:rPr>
          <w:rFonts w:ascii="Times New Roman" w:hAnsi="Times New Roman" w:cs="Times New Roman"/>
        </w:rPr>
        <w:t>ponds,</w:t>
      </w:r>
      <w:r>
        <w:rPr>
          <w:rFonts w:ascii="Times New Roman" w:hAnsi="Times New Roman" w:cs="Times New Roman"/>
        </w:rPr>
        <w:t xml:space="preserve"> and they </w:t>
      </w:r>
      <w:r w:rsidR="001C7A9D">
        <w:rPr>
          <w:rFonts w:ascii="Times New Roman" w:hAnsi="Times New Roman" w:cs="Times New Roman"/>
        </w:rPr>
        <w:t>looked</w:t>
      </w:r>
      <w:r>
        <w:rPr>
          <w:rFonts w:ascii="Times New Roman" w:hAnsi="Times New Roman" w:cs="Times New Roman"/>
        </w:rPr>
        <w:t xml:space="preserve"> good.  Sidehill has 2 active ground hog holes</w:t>
      </w:r>
      <w:r w:rsidR="00A2598D">
        <w:rPr>
          <w:rFonts w:ascii="Times New Roman" w:hAnsi="Times New Roman" w:cs="Times New Roman"/>
        </w:rPr>
        <w:t xml:space="preserve">, Deepwood is </w:t>
      </w:r>
      <w:r w:rsidR="001C7A9D">
        <w:rPr>
          <w:rFonts w:ascii="Times New Roman" w:hAnsi="Times New Roman" w:cs="Times New Roman"/>
        </w:rPr>
        <w:t>dry,</w:t>
      </w:r>
      <w:r w:rsidR="00A2598D">
        <w:rPr>
          <w:rFonts w:ascii="Times New Roman" w:hAnsi="Times New Roman" w:cs="Times New Roman"/>
        </w:rPr>
        <w:t xml:space="preserve"> and the cattails have had a second treatment.  </w:t>
      </w:r>
      <w:r w:rsidR="000B5F8F">
        <w:rPr>
          <w:rFonts w:ascii="Times New Roman" w:hAnsi="Times New Roman" w:cs="Times New Roman"/>
        </w:rPr>
        <w:t xml:space="preserve">Ron is working with the county about the Deepwood Pond runoff.  </w:t>
      </w:r>
      <w:r w:rsidR="004327B3">
        <w:rPr>
          <w:rFonts w:ascii="Times New Roman" w:hAnsi="Times New Roman" w:cs="Times New Roman"/>
        </w:rPr>
        <w:t xml:space="preserve">Some of the lights </w:t>
      </w:r>
      <w:proofErr w:type="gramStart"/>
      <w:r w:rsidR="004327B3">
        <w:rPr>
          <w:rFonts w:ascii="Times New Roman" w:hAnsi="Times New Roman" w:cs="Times New Roman"/>
        </w:rPr>
        <w:t>at</w:t>
      </w:r>
      <w:proofErr w:type="gramEnd"/>
      <w:r w:rsidR="004327B3">
        <w:rPr>
          <w:rFonts w:ascii="Times New Roman" w:hAnsi="Times New Roman" w:cs="Times New Roman"/>
        </w:rPr>
        <w:t xml:space="preserve"> the sign are out.  One of the long tube lights is completely missing.  Gerry said he would contact Ron Eller to see if he </w:t>
      </w:r>
      <w:r w:rsidR="00A907FF">
        <w:rPr>
          <w:rFonts w:ascii="Times New Roman" w:hAnsi="Times New Roman" w:cs="Times New Roman"/>
        </w:rPr>
        <w:t xml:space="preserve">knows where we can get replacement lights.  </w:t>
      </w:r>
    </w:p>
    <w:p w14:paraId="2B985492" w14:textId="77777777" w:rsidR="005D4C27" w:rsidRDefault="005D4C27" w:rsidP="002D7290">
      <w:pPr>
        <w:rPr>
          <w:rFonts w:ascii="Times New Roman" w:hAnsi="Times New Roman" w:cs="Times New Roman"/>
          <w:u w:val="single"/>
        </w:rPr>
      </w:pPr>
    </w:p>
    <w:p w14:paraId="5A73F820" w14:textId="67DE7A58" w:rsidR="002D7290" w:rsidRDefault="00A173CB" w:rsidP="002D729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</w:t>
      </w:r>
      <w:r w:rsidR="002D7290" w:rsidRPr="00765995">
        <w:rPr>
          <w:rFonts w:ascii="Times New Roman" w:hAnsi="Times New Roman" w:cs="Times New Roman"/>
          <w:u w:val="single"/>
        </w:rPr>
        <w:t>esign Review Board</w:t>
      </w:r>
    </w:p>
    <w:p w14:paraId="28430D94" w14:textId="6D651EFC" w:rsidR="00BB1C7D" w:rsidRDefault="004A0253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Gerry reported there is one outstanding </w:t>
      </w:r>
      <w:r w:rsidR="00BA4F6E">
        <w:rPr>
          <w:rFonts w:ascii="Times New Roman" w:hAnsi="Times New Roman" w:cs="Times New Roman"/>
        </w:rPr>
        <w:t xml:space="preserve">violation for repair of a portico.  A follow-up notice will be sent to the homeowner.  </w:t>
      </w:r>
      <w:r w:rsidR="00341306">
        <w:rPr>
          <w:rFonts w:ascii="Times New Roman" w:hAnsi="Times New Roman" w:cs="Times New Roman"/>
        </w:rPr>
        <w:t xml:space="preserve">There was some discussion about </w:t>
      </w:r>
      <w:r w:rsidR="00BF0F97">
        <w:rPr>
          <w:rFonts w:ascii="Times New Roman" w:hAnsi="Times New Roman" w:cs="Times New Roman"/>
        </w:rPr>
        <w:t>the handling of maintenance notices for</w:t>
      </w:r>
      <w:r w:rsidR="00341306">
        <w:rPr>
          <w:rFonts w:ascii="Times New Roman" w:hAnsi="Times New Roman" w:cs="Times New Roman"/>
        </w:rPr>
        <w:t xml:space="preserve"> uncut grass and weed removal.  </w:t>
      </w:r>
      <w:r w:rsidR="00BF0F97">
        <w:rPr>
          <w:rFonts w:ascii="Times New Roman" w:hAnsi="Times New Roman" w:cs="Times New Roman"/>
        </w:rPr>
        <w:t>Gerry pointed out that historically the issues are addressed shortly after the notice</w:t>
      </w:r>
      <w:r w:rsidR="00687970">
        <w:rPr>
          <w:rFonts w:ascii="Times New Roman" w:hAnsi="Times New Roman" w:cs="Times New Roman"/>
        </w:rPr>
        <w:t xml:space="preserve">s </w:t>
      </w:r>
      <w:r w:rsidR="00BF0F97">
        <w:rPr>
          <w:rFonts w:ascii="Times New Roman" w:hAnsi="Times New Roman" w:cs="Times New Roman"/>
        </w:rPr>
        <w:t xml:space="preserve">are sent </w:t>
      </w:r>
      <w:r w:rsidR="00687970">
        <w:rPr>
          <w:rFonts w:ascii="Times New Roman" w:hAnsi="Times New Roman" w:cs="Times New Roman"/>
        </w:rPr>
        <w:t>if not concurrent to the notice</w:t>
      </w:r>
      <w:r w:rsidR="001C0CDA">
        <w:rPr>
          <w:rFonts w:ascii="Times New Roman" w:hAnsi="Times New Roman" w:cs="Times New Roman"/>
        </w:rPr>
        <w:t xml:space="preserve"> and rarely result in a violation notice  </w:t>
      </w:r>
      <w:r w:rsidR="00BD7CB5">
        <w:rPr>
          <w:rFonts w:ascii="Times New Roman" w:hAnsi="Times New Roman" w:cs="Times New Roman"/>
        </w:rPr>
        <w:t xml:space="preserve">  </w:t>
      </w:r>
      <w:r w:rsidR="0098055C">
        <w:rPr>
          <w:rFonts w:ascii="Times New Roman" w:hAnsi="Times New Roman" w:cs="Times New Roman"/>
        </w:rPr>
        <w:t xml:space="preserve">One of the </w:t>
      </w:r>
      <w:r w:rsidR="00B25587">
        <w:rPr>
          <w:rFonts w:ascii="Times New Roman" w:hAnsi="Times New Roman" w:cs="Times New Roman"/>
        </w:rPr>
        <w:t>issues</w:t>
      </w:r>
      <w:r w:rsidR="0098055C">
        <w:rPr>
          <w:rFonts w:ascii="Times New Roman" w:hAnsi="Times New Roman" w:cs="Times New Roman"/>
        </w:rPr>
        <w:t xml:space="preserve"> that Gerry pointed out is that you can’t make the job of the DRB too burdensome that </w:t>
      </w:r>
      <w:r w:rsidR="00252FB9">
        <w:rPr>
          <w:rFonts w:ascii="Times New Roman" w:hAnsi="Times New Roman" w:cs="Times New Roman"/>
        </w:rPr>
        <w:t>no</w:t>
      </w:r>
      <w:r w:rsidR="0098055C">
        <w:rPr>
          <w:rFonts w:ascii="Times New Roman" w:hAnsi="Times New Roman" w:cs="Times New Roman"/>
        </w:rPr>
        <w:t xml:space="preserve"> one will want </w:t>
      </w:r>
      <w:r w:rsidR="00252FB9">
        <w:rPr>
          <w:rFonts w:ascii="Times New Roman" w:hAnsi="Times New Roman" w:cs="Times New Roman"/>
        </w:rPr>
        <w:t>to serve</w:t>
      </w:r>
      <w:r w:rsidR="0098055C">
        <w:rPr>
          <w:rFonts w:ascii="Times New Roman" w:hAnsi="Times New Roman" w:cs="Times New Roman"/>
        </w:rPr>
        <w:t xml:space="preserve"> on the </w:t>
      </w:r>
      <w:r w:rsidR="00B25587">
        <w:rPr>
          <w:rFonts w:ascii="Times New Roman" w:hAnsi="Times New Roman" w:cs="Times New Roman"/>
        </w:rPr>
        <w:t xml:space="preserve">DRB.   There </w:t>
      </w:r>
      <w:r w:rsidR="00252FB9">
        <w:rPr>
          <w:rFonts w:ascii="Times New Roman" w:hAnsi="Times New Roman" w:cs="Times New Roman"/>
        </w:rPr>
        <w:t>must</w:t>
      </w:r>
      <w:r w:rsidR="00B25587">
        <w:rPr>
          <w:rFonts w:ascii="Times New Roman" w:hAnsi="Times New Roman" w:cs="Times New Roman"/>
        </w:rPr>
        <w:t xml:space="preserve"> be a balance between </w:t>
      </w:r>
      <w:r w:rsidR="00DE2E96">
        <w:rPr>
          <w:rFonts w:ascii="Times New Roman" w:hAnsi="Times New Roman" w:cs="Times New Roman"/>
        </w:rPr>
        <w:t>acting</w:t>
      </w:r>
      <w:r w:rsidR="00B25587">
        <w:rPr>
          <w:rFonts w:ascii="Times New Roman" w:hAnsi="Times New Roman" w:cs="Times New Roman"/>
        </w:rPr>
        <w:t xml:space="preserve"> and knowing in </w:t>
      </w:r>
      <w:r w:rsidR="00DB6403">
        <w:rPr>
          <w:rFonts w:ascii="Times New Roman" w:hAnsi="Times New Roman" w:cs="Times New Roman"/>
        </w:rPr>
        <w:t>what situations</w:t>
      </w:r>
      <w:r w:rsidR="00252FB9">
        <w:rPr>
          <w:rFonts w:ascii="Times New Roman" w:hAnsi="Times New Roman" w:cs="Times New Roman"/>
        </w:rPr>
        <w:t xml:space="preserve"> the issue will be resolved without</w:t>
      </w:r>
      <w:r w:rsidR="00347024">
        <w:rPr>
          <w:rFonts w:ascii="Times New Roman" w:hAnsi="Times New Roman" w:cs="Times New Roman"/>
        </w:rPr>
        <w:t xml:space="preserve"> </w:t>
      </w:r>
      <w:proofErr w:type="gramStart"/>
      <w:r w:rsidR="00347024">
        <w:rPr>
          <w:rFonts w:ascii="Times New Roman" w:hAnsi="Times New Roman" w:cs="Times New Roman"/>
        </w:rPr>
        <w:t>a</w:t>
      </w:r>
      <w:r w:rsidR="00252FB9">
        <w:rPr>
          <w:rFonts w:ascii="Times New Roman" w:hAnsi="Times New Roman" w:cs="Times New Roman"/>
        </w:rPr>
        <w:t xml:space="preserve"> </w:t>
      </w:r>
      <w:r w:rsidR="00DB6403">
        <w:rPr>
          <w:rFonts w:ascii="Times New Roman" w:hAnsi="Times New Roman" w:cs="Times New Roman"/>
        </w:rPr>
        <w:t>notice</w:t>
      </w:r>
      <w:proofErr w:type="gramEnd"/>
      <w:r w:rsidR="00252FB9">
        <w:rPr>
          <w:rFonts w:ascii="Times New Roman" w:hAnsi="Times New Roman" w:cs="Times New Roman"/>
        </w:rPr>
        <w:t xml:space="preserve">.  </w:t>
      </w:r>
    </w:p>
    <w:p w14:paraId="23FE95BD" w14:textId="77777777" w:rsidR="00DE2E96" w:rsidRDefault="00DE2E96" w:rsidP="002D7290">
      <w:pPr>
        <w:rPr>
          <w:rFonts w:ascii="Times New Roman" w:hAnsi="Times New Roman" w:cs="Times New Roman"/>
        </w:rPr>
      </w:pPr>
    </w:p>
    <w:p w14:paraId="04E1F64B" w14:textId="3AB973F3" w:rsidR="00DE2E96" w:rsidRDefault="00F73CB9" w:rsidP="002D7290">
      <w:pPr>
        <w:rPr>
          <w:rFonts w:ascii="Times New Roman" w:hAnsi="Times New Roman" w:cs="Times New Roman"/>
        </w:rPr>
      </w:pPr>
      <w:r w:rsidRPr="00F73CB9">
        <w:rPr>
          <w:rFonts w:ascii="Times New Roman" w:hAnsi="Times New Roman" w:cs="Times New Roman"/>
          <w:u w:val="single"/>
        </w:rPr>
        <w:t>Assignment of Board Offices</w:t>
      </w:r>
    </w:p>
    <w:p w14:paraId="1D243FFF" w14:textId="26FF8AD3" w:rsidR="00F73CB9" w:rsidRDefault="00700A20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Gerry stepped back from his role as President but will continue to </w:t>
      </w:r>
      <w:r w:rsidR="00D61DD0">
        <w:rPr>
          <w:rFonts w:ascii="Times New Roman" w:hAnsi="Times New Roman" w:cs="Times New Roman"/>
        </w:rPr>
        <w:t xml:space="preserve">serve on the board.  Susan has resigned as secretary and her position on the </w:t>
      </w:r>
      <w:r w:rsidR="008700E4">
        <w:rPr>
          <w:rFonts w:ascii="Times New Roman" w:hAnsi="Times New Roman" w:cs="Times New Roman"/>
        </w:rPr>
        <w:t>board</w:t>
      </w:r>
      <w:r w:rsidR="00DB6403">
        <w:rPr>
          <w:rFonts w:ascii="Times New Roman" w:hAnsi="Times New Roman" w:cs="Times New Roman"/>
        </w:rPr>
        <w:t xml:space="preserve">. </w:t>
      </w:r>
      <w:r w:rsidR="008700E4">
        <w:rPr>
          <w:rFonts w:ascii="Times New Roman" w:hAnsi="Times New Roman" w:cs="Times New Roman"/>
        </w:rPr>
        <w:t xml:space="preserve"> Fran</w:t>
      </w:r>
      <w:r w:rsidR="00D61DD0">
        <w:rPr>
          <w:rFonts w:ascii="Times New Roman" w:hAnsi="Times New Roman" w:cs="Times New Roman"/>
        </w:rPr>
        <w:t xml:space="preserve"> agreed to take the position of President, Ron Gneo</w:t>
      </w:r>
      <w:r w:rsidR="005220AE">
        <w:rPr>
          <w:rFonts w:ascii="Times New Roman" w:hAnsi="Times New Roman" w:cs="Times New Roman"/>
        </w:rPr>
        <w:t xml:space="preserve"> agreed to</w:t>
      </w:r>
      <w:r w:rsidR="006651FA">
        <w:rPr>
          <w:rFonts w:ascii="Times New Roman" w:hAnsi="Times New Roman" w:cs="Times New Roman"/>
        </w:rPr>
        <w:t xml:space="preserve"> serve as Vice President, Laurie agreed to remain as Treasurer an</w:t>
      </w:r>
      <w:r w:rsidR="008700E4">
        <w:rPr>
          <w:rFonts w:ascii="Times New Roman" w:hAnsi="Times New Roman" w:cs="Times New Roman"/>
        </w:rPr>
        <w:t xml:space="preserve">d Mike and Keith agreed to remain on the board.  </w:t>
      </w:r>
      <w:r w:rsidR="00050BD3">
        <w:rPr>
          <w:rFonts w:ascii="Times New Roman" w:hAnsi="Times New Roman" w:cs="Times New Roman"/>
        </w:rPr>
        <w:t>Ann</w:t>
      </w:r>
      <w:r w:rsidR="00420945">
        <w:rPr>
          <w:rFonts w:ascii="Times New Roman" w:hAnsi="Times New Roman" w:cs="Times New Roman"/>
        </w:rPr>
        <w:t>e</w:t>
      </w:r>
      <w:r w:rsidR="001A45E5">
        <w:rPr>
          <w:rFonts w:ascii="Times New Roman" w:hAnsi="Times New Roman" w:cs="Times New Roman"/>
        </w:rPr>
        <w:t xml:space="preserve"> Gneo has agreed to serve as secretary.  </w:t>
      </w:r>
    </w:p>
    <w:p w14:paraId="19612681" w14:textId="1ED8ABDD" w:rsidR="008700E4" w:rsidRDefault="008700E4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 thanked Gerry and Susan for their many years of service to the community.</w:t>
      </w:r>
    </w:p>
    <w:p w14:paraId="0DAD7DEF" w14:textId="75998860" w:rsidR="00521FD3" w:rsidRDefault="00521FD3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Gerry gave his post office key to Fran </w:t>
      </w:r>
      <w:r w:rsidR="00420945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reminded the board that the signature</w:t>
      </w:r>
      <w:r w:rsidR="00050BD3">
        <w:rPr>
          <w:rFonts w:ascii="Times New Roman" w:hAnsi="Times New Roman" w:cs="Times New Roman"/>
        </w:rPr>
        <w:t xml:space="preserve">s for APGCU will need to be updated.  </w:t>
      </w:r>
      <w:r w:rsidR="00437A44">
        <w:rPr>
          <w:rFonts w:ascii="Times New Roman" w:hAnsi="Times New Roman" w:cs="Times New Roman"/>
        </w:rPr>
        <w:t xml:space="preserve"> Gerry and Fran will arrange a time to get together to transition information.  Susan will arrange a time to get together with Anne to review the responsibilities of Secretary</w:t>
      </w:r>
      <w:r w:rsidR="00DF74D2">
        <w:rPr>
          <w:rFonts w:ascii="Times New Roman" w:hAnsi="Times New Roman" w:cs="Times New Roman"/>
        </w:rPr>
        <w:t xml:space="preserve"> and to transfer files.  </w:t>
      </w:r>
    </w:p>
    <w:p w14:paraId="654634AF" w14:textId="1B156288" w:rsidR="00BF66EE" w:rsidRDefault="00BF66EE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Keith agreed to take over as DRB chairman and Gerry will meet with him to </w:t>
      </w:r>
      <w:r w:rsidR="006C7B4F">
        <w:rPr>
          <w:rFonts w:ascii="Times New Roman" w:hAnsi="Times New Roman" w:cs="Times New Roman"/>
        </w:rPr>
        <w:t>go o</w:t>
      </w:r>
      <w:r w:rsidR="00A764F3">
        <w:rPr>
          <w:rFonts w:ascii="Times New Roman" w:hAnsi="Times New Roman" w:cs="Times New Roman"/>
        </w:rPr>
        <w:t>ver the responsibilities</w:t>
      </w:r>
      <w:r w:rsidR="006C7B4F">
        <w:rPr>
          <w:rFonts w:ascii="Times New Roman" w:hAnsi="Times New Roman" w:cs="Times New Roman"/>
        </w:rPr>
        <w:t xml:space="preserve"> of the DRB.</w:t>
      </w:r>
    </w:p>
    <w:p w14:paraId="4780B70A" w14:textId="77777777" w:rsidR="00050BD3" w:rsidRPr="00F73CB9" w:rsidRDefault="00050BD3" w:rsidP="002D7290">
      <w:pPr>
        <w:rPr>
          <w:rFonts w:ascii="Times New Roman" w:hAnsi="Times New Roman" w:cs="Times New Roman"/>
        </w:rPr>
      </w:pPr>
    </w:p>
    <w:p w14:paraId="27EE3AF3" w14:textId="77777777" w:rsidR="00DF74D2" w:rsidRDefault="00DF74D2" w:rsidP="002D7290">
      <w:pPr>
        <w:rPr>
          <w:rFonts w:ascii="Times New Roman" w:hAnsi="Times New Roman" w:cs="Times New Roman"/>
          <w:u w:val="single"/>
        </w:rPr>
      </w:pPr>
    </w:p>
    <w:p w14:paraId="4BF83990" w14:textId="77777777" w:rsidR="00DF74D2" w:rsidRDefault="00DF74D2" w:rsidP="002D7290">
      <w:pPr>
        <w:rPr>
          <w:rFonts w:ascii="Times New Roman" w:hAnsi="Times New Roman" w:cs="Times New Roman"/>
          <w:u w:val="single"/>
        </w:rPr>
      </w:pPr>
    </w:p>
    <w:p w14:paraId="029498D3" w14:textId="77777777" w:rsidR="00DF74D2" w:rsidRDefault="00DF74D2" w:rsidP="002D7290">
      <w:pPr>
        <w:rPr>
          <w:rFonts w:ascii="Times New Roman" w:hAnsi="Times New Roman" w:cs="Times New Roman"/>
          <w:u w:val="single"/>
        </w:rPr>
      </w:pPr>
    </w:p>
    <w:p w14:paraId="331DCFF0" w14:textId="77777777" w:rsidR="00DF74D2" w:rsidRDefault="00DF74D2" w:rsidP="002D7290">
      <w:pPr>
        <w:rPr>
          <w:rFonts w:ascii="Times New Roman" w:hAnsi="Times New Roman" w:cs="Times New Roman"/>
          <w:u w:val="single"/>
        </w:rPr>
      </w:pPr>
    </w:p>
    <w:p w14:paraId="4D66D09B" w14:textId="77777777" w:rsidR="00DF74D2" w:rsidRDefault="00DF74D2" w:rsidP="002D7290">
      <w:pPr>
        <w:rPr>
          <w:rFonts w:ascii="Times New Roman" w:hAnsi="Times New Roman" w:cs="Times New Roman"/>
          <w:u w:val="single"/>
        </w:rPr>
      </w:pPr>
    </w:p>
    <w:p w14:paraId="30C52817" w14:textId="77777777" w:rsidR="00DF74D2" w:rsidRDefault="00DF74D2" w:rsidP="002D7290">
      <w:pPr>
        <w:rPr>
          <w:rFonts w:ascii="Times New Roman" w:hAnsi="Times New Roman" w:cs="Times New Roman"/>
          <w:u w:val="single"/>
        </w:rPr>
      </w:pPr>
    </w:p>
    <w:p w14:paraId="65485E9C" w14:textId="7C5DAD10" w:rsidR="002D7290" w:rsidRPr="00765995" w:rsidRDefault="002D7290" w:rsidP="002D7290">
      <w:pPr>
        <w:rPr>
          <w:rFonts w:ascii="Times New Roman" w:hAnsi="Times New Roman" w:cs="Times New Roman"/>
          <w:u w:val="single"/>
        </w:rPr>
      </w:pPr>
      <w:r w:rsidRPr="00765995">
        <w:rPr>
          <w:rFonts w:ascii="Times New Roman" w:hAnsi="Times New Roman" w:cs="Times New Roman"/>
          <w:u w:val="single"/>
        </w:rPr>
        <w:t>Committees</w:t>
      </w:r>
    </w:p>
    <w:p w14:paraId="7AD493CA" w14:textId="558C644D" w:rsidR="007668FF" w:rsidRPr="00523B91" w:rsidRDefault="007668FF" w:rsidP="002D729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Pond Committee</w:t>
      </w:r>
      <w:r w:rsidR="00DA12AA">
        <w:rPr>
          <w:rFonts w:ascii="Times New Roman" w:hAnsi="Times New Roman" w:cs="Times New Roman"/>
          <w:b/>
        </w:rPr>
        <w:t>:</w:t>
      </w:r>
      <w:r w:rsidR="00523B91">
        <w:rPr>
          <w:rFonts w:ascii="Times New Roman" w:hAnsi="Times New Roman" w:cs="Times New Roman"/>
          <w:b/>
        </w:rPr>
        <w:t xml:space="preserve"> </w:t>
      </w:r>
      <w:r w:rsidR="00523B91" w:rsidRPr="00523B91">
        <w:rPr>
          <w:rFonts w:ascii="Times New Roman" w:hAnsi="Times New Roman" w:cs="Times New Roman"/>
          <w:bCs/>
        </w:rPr>
        <w:t>Fran covered the ponds in his report.</w:t>
      </w:r>
    </w:p>
    <w:p w14:paraId="24628694" w14:textId="10005BF6" w:rsidR="002D7290" w:rsidRDefault="002D7290" w:rsidP="002D7290">
      <w:pPr>
        <w:rPr>
          <w:rFonts w:ascii="Times New Roman" w:hAnsi="Times New Roman" w:cs="Times New Roman"/>
        </w:rPr>
      </w:pPr>
      <w:r w:rsidRPr="00744ACC">
        <w:rPr>
          <w:rFonts w:ascii="Times New Roman" w:hAnsi="Times New Roman" w:cs="Times New Roman"/>
          <w:b/>
        </w:rPr>
        <w:t>Newsletter</w:t>
      </w:r>
      <w:r w:rsidR="00C541FD" w:rsidRPr="00744ACC">
        <w:rPr>
          <w:rFonts w:ascii="Times New Roman" w:hAnsi="Times New Roman" w:cs="Times New Roman"/>
          <w:b/>
        </w:rPr>
        <w:t>:</w:t>
      </w:r>
      <w:r w:rsidR="00C541FD" w:rsidRPr="00765995">
        <w:rPr>
          <w:rFonts w:ascii="Times New Roman" w:hAnsi="Times New Roman" w:cs="Times New Roman"/>
        </w:rPr>
        <w:t xml:space="preserve"> </w:t>
      </w:r>
      <w:r w:rsidR="00011865">
        <w:rPr>
          <w:rFonts w:ascii="Times New Roman" w:hAnsi="Times New Roman" w:cs="Times New Roman"/>
        </w:rPr>
        <w:t>T</w:t>
      </w:r>
      <w:r w:rsidR="00580E6C">
        <w:rPr>
          <w:rFonts w:ascii="Times New Roman" w:hAnsi="Times New Roman" w:cs="Times New Roman"/>
        </w:rPr>
        <w:t xml:space="preserve">he next newsletter will be </w:t>
      </w:r>
      <w:r w:rsidR="00222A2D">
        <w:rPr>
          <w:rFonts w:ascii="Times New Roman" w:hAnsi="Times New Roman" w:cs="Times New Roman"/>
        </w:rPr>
        <w:t xml:space="preserve">published </w:t>
      </w:r>
      <w:r w:rsidR="00580E6C">
        <w:rPr>
          <w:rFonts w:ascii="Times New Roman" w:hAnsi="Times New Roman" w:cs="Times New Roman"/>
        </w:rPr>
        <w:t xml:space="preserve">in </w:t>
      </w:r>
      <w:r w:rsidR="005F5FB4">
        <w:rPr>
          <w:rFonts w:ascii="Times New Roman" w:hAnsi="Times New Roman" w:cs="Times New Roman"/>
        </w:rPr>
        <w:t>the spring.</w:t>
      </w:r>
      <w:r w:rsidR="004215C5">
        <w:rPr>
          <w:rFonts w:ascii="Times New Roman" w:hAnsi="Times New Roman" w:cs="Times New Roman"/>
        </w:rPr>
        <w:t xml:space="preserve">  </w:t>
      </w:r>
    </w:p>
    <w:p w14:paraId="72D19190" w14:textId="717F4548" w:rsidR="002D7290" w:rsidRPr="00765995" w:rsidRDefault="002D7290" w:rsidP="002D7290">
      <w:pPr>
        <w:rPr>
          <w:rFonts w:ascii="Times New Roman" w:hAnsi="Times New Roman" w:cs="Times New Roman"/>
        </w:rPr>
      </w:pPr>
      <w:r w:rsidRPr="00744ACC">
        <w:rPr>
          <w:rFonts w:ascii="Times New Roman" w:hAnsi="Times New Roman" w:cs="Times New Roman"/>
          <w:b/>
        </w:rPr>
        <w:t>Website:</w:t>
      </w:r>
      <w:r w:rsidRPr="00765995">
        <w:rPr>
          <w:rFonts w:ascii="Times New Roman" w:hAnsi="Times New Roman" w:cs="Times New Roman"/>
        </w:rPr>
        <w:t xml:space="preserve"> Gerry re</w:t>
      </w:r>
      <w:r>
        <w:rPr>
          <w:rFonts w:ascii="Times New Roman" w:hAnsi="Times New Roman" w:cs="Times New Roman"/>
        </w:rPr>
        <w:t>ported the website is up to da</w:t>
      </w:r>
      <w:r w:rsidR="00543F71">
        <w:rPr>
          <w:rFonts w:ascii="Times New Roman" w:hAnsi="Times New Roman" w:cs="Times New Roman"/>
        </w:rPr>
        <w:t>te</w:t>
      </w:r>
    </w:p>
    <w:p w14:paraId="6CCA2B2F" w14:textId="4DA21A48" w:rsidR="002D7290" w:rsidRPr="00765995" w:rsidRDefault="002D7290" w:rsidP="002D7290">
      <w:pPr>
        <w:rPr>
          <w:rFonts w:ascii="Times New Roman" w:hAnsi="Times New Roman" w:cs="Times New Roman"/>
        </w:rPr>
      </w:pPr>
      <w:r w:rsidRPr="00744ACC">
        <w:rPr>
          <w:rFonts w:ascii="Times New Roman" w:hAnsi="Times New Roman" w:cs="Times New Roman"/>
          <w:b/>
        </w:rPr>
        <w:t>Next-door</w:t>
      </w:r>
      <w:r w:rsidR="000615C7" w:rsidRPr="00744ACC">
        <w:rPr>
          <w:rFonts w:ascii="Times New Roman" w:hAnsi="Times New Roman" w:cs="Times New Roman"/>
          <w:b/>
        </w:rPr>
        <w:t>:</w:t>
      </w:r>
      <w:r w:rsidR="000615C7" w:rsidRPr="00765995">
        <w:rPr>
          <w:rFonts w:ascii="Times New Roman" w:hAnsi="Times New Roman" w:cs="Times New Roman"/>
        </w:rPr>
        <w:t xml:space="preserve"> </w:t>
      </w:r>
      <w:r w:rsidR="000615C7">
        <w:rPr>
          <w:rFonts w:ascii="Times New Roman" w:hAnsi="Times New Roman" w:cs="Times New Roman"/>
        </w:rPr>
        <w:t>Gerry</w:t>
      </w:r>
      <w:r>
        <w:rPr>
          <w:rFonts w:ascii="Times New Roman" w:hAnsi="Times New Roman" w:cs="Times New Roman"/>
        </w:rPr>
        <w:t xml:space="preserve"> reported it is up to date.</w:t>
      </w:r>
    </w:p>
    <w:p w14:paraId="22E79D3E" w14:textId="21BDEFCF" w:rsidR="002D7290" w:rsidRPr="00765995" w:rsidRDefault="002D7290" w:rsidP="002D7290">
      <w:pPr>
        <w:rPr>
          <w:rFonts w:ascii="Times New Roman" w:hAnsi="Times New Roman" w:cs="Times New Roman"/>
        </w:rPr>
      </w:pPr>
      <w:r w:rsidRPr="00744ACC">
        <w:rPr>
          <w:rFonts w:ascii="Times New Roman" w:hAnsi="Times New Roman" w:cs="Times New Roman"/>
          <w:b/>
        </w:rPr>
        <w:t xml:space="preserve">Welcome </w:t>
      </w:r>
      <w:r w:rsidR="005F5FB4" w:rsidRPr="00744ACC">
        <w:rPr>
          <w:rFonts w:ascii="Times New Roman" w:hAnsi="Times New Roman" w:cs="Times New Roman"/>
          <w:b/>
        </w:rPr>
        <w:t>Committee</w:t>
      </w:r>
      <w:r w:rsidR="005F5FB4">
        <w:rPr>
          <w:rFonts w:ascii="Times New Roman" w:hAnsi="Times New Roman" w:cs="Times New Roman"/>
        </w:rPr>
        <w:t>: Mike had nothing new to report.</w:t>
      </w:r>
      <w:r w:rsidR="00464FCE">
        <w:rPr>
          <w:rFonts w:ascii="Times New Roman" w:hAnsi="Times New Roman" w:cs="Times New Roman"/>
        </w:rPr>
        <w:t xml:space="preserve">  </w:t>
      </w:r>
    </w:p>
    <w:p w14:paraId="70E55DEA" w14:textId="0B1397A8" w:rsidR="005443E8" w:rsidRDefault="002D7290" w:rsidP="005D287F">
      <w:pPr>
        <w:rPr>
          <w:rFonts w:ascii="Times New Roman" w:hAnsi="Times New Roman" w:cs="Times New Roman"/>
          <w:u w:val="single"/>
        </w:rPr>
      </w:pPr>
      <w:r w:rsidRPr="00352356">
        <w:rPr>
          <w:rFonts w:ascii="Times New Roman" w:hAnsi="Times New Roman" w:cs="Times New Roman"/>
          <w:b/>
        </w:rPr>
        <w:t>Yard Sale Committee</w:t>
      </w:r>
      <w:r w:rsidR="008A3039" w:rsidRPr="006C1929">
        <w:rPr>
          <w:rFonts w:ascii="Times New Roman" w:hAnsi="Times New Roman" w:cs="Times New Roman"/>
          <w:bCs/>
        </w:rPr>
        <w:t xml:space="preserve">: </w:t>
      </w:r>
      <w:r w:rsidR="002525D9">
        <w:rPr>
          <w:rFonts w:ascii="Times New Roman" w:hAnsi="Times New Roman" w:cs="Times New Roman"/>
          <w:bCs/>
        </w:rPr>
        <w:t>A date hasn’t been established for next year.</w:t>
      </w:r>
      <w:r w:rsidR="006C7B4F">
        <w:rPr>
          <w:rFonts w:ascii="Times New Roman" w:hAnsi="Times New Roman" w:cs="Times New Roman"/>
          <w:bCs/>
        </w:rPr>
        <w:t xml:space="preserve"> It was agreed that Ameilia Henschel </w:t>
      </w:r>
      <w:r w:rsidR="00E57BA7">
        <w:rPr>
          <w:rFonts w:ascii="Times New Roman" w:hAnsi="Times New Roman" w:cs="Times New Roman"/>
          <w:bCs/>
        </w:rPr>
        <w:t xml:space="preserve">should </w:t>
      </w:r>
      <w:r w:rsidR="00BA78CE">
        <w:rPr>
          <w:rFonts w:ascii="Times New Roman" w:hAnsi="Times New Roman" w:cs="Times New Roman"/>
          <w:bCs/>
        </w:rPr>
        <w:t xml:space="preserve">be the person to </w:t>
      </w:r>
      <w:r w:rsidR="00E57BA7">
        <w:rPr>
          <w:rFonts w:ascii="Times New Roman" w:hAnsi="Times New Roman" w:cs="Times New Roman"/>
          <w:bCs/>
        </w:rPr>
        <w:t xml:space="preserve">coordinate with Lee Tessier to determine a date.  </w:t>
      </w:r>
    </w:p>
    <w:p w14:paraId="77EA7CBA" w14:textId="77777777" w:rsidR="005443E8" w:rsidRDefault="005443E8" w:rsidP="005D287F">
      <w:pPr>
        <w:rPr>
          <w:rFonts w:ascii="Times New Roman" w:hAnsi="Times New Roman" w:cs="Times New Roman"/>
          <w:u w:val="single"/>
        </w:rPr>
      </w:pPr>
    </w:p>
    <w:p w14:paraId="640A4A34" w14:textId="2A50C6E1" w:rsidR="00A67E06" w:rsidRDefault="002D7290" w:rsidP="005D2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Old Business: </w:t>
      </w:r>
      <w:r>
        <w:rPr>
          <w:rFonts w:ascii="Times New Roman" w:hAnsi="Times New Roman" w:cs="Times New Roman"/>
        </w:rPr>
        <w:t xml:space="preserve"> </w:t>
      </w:r>
    </w:p>
    <w:p w14:paraId="1BFDD8B5" w14:textId="4982FDB2" w:rsidR="0093003A" w:rsidRDefault="00210EB1" w:rsidP="005D2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563B23F" w14:textId="77777777" w:rsidR="009B4A79" w:rsidRDefault="009B4A79" w:rsidP="002D7290">
      <w:pPr>
        <w:rPr>
          <w:rFonts w:ascii="Times New Roman" w:hAnsi="Times New Roman" w:cs="Times New Roman"/>
          <w:u w:val="single"/>
        </w:rPr>
      </w:pPr>
    </w:p>
    <w:p w14:paraId="4FB215A2" w14:textId="42D3E0CB" w:rsidR="00A94043" w:rsidRDefault="0093003A" w:rsidP="002D7290">
      <w:pPr>
        <w:rPr>
          <w:rFonts w:ascii="Times New Roman" w:hAnsi="Times New Roman" w:cs="Times New Roman"/>
        </w:rPr>
      </w:pPr>
      <w:r w:rsidRPr="004E280B">
        <w:rPr>
          <w:rFonts w:ascii="Times New Roman" w:hAnsi="Times New Roman" w:cs="Times New Roman"/>
          <w:u w:val="single"/>
        </w:rPr>
        <w:t>New Business</w:t>
      </w:r>
      <w:r w:rsidRPr="00A94043">
        <w:rPr>
          <w:rFonts w:ascii="Times New Roman" w:hAnsi="Times New Roman" w:cs="Times New Roman"/>
        </w:rPr>
        <w:t>:</w:t>
      </w:r>
      <w:r w:rsidR="00A94043" w:rsidRPr="00A94043">
        <w:rPr>
          <w:rFonts w:ascii="Times New Roman" w:hAnsi="Times New Roman" w:cs="Times New Roman"/>
        </w:rPr>
        <w:t xml:space="preserve"> </w:t>
      </w:r>
    </w:p>
    <w:p w14:paraId="309AE1C7" w14:textId="7DA1751E" w:rsidR="00A94043" w:rsidRDefault="00491568" w:rsidP="002D7290">
      <w:pPr>
        <w:rPr>
          <w:rFonts w:ascii="Times New Roman" w:hAnsi="Times New Roman" w:cs="Times New Roman"/>
        </w:rPr>
      </w:pPr>
      <w:r w:rsidRPr="00B63534">
        <w:rPr>
          <w:rFonts w:ascii="Times New Roman" w:hAnsi="Times New Roman" w:cs="Times New Roman"/>
          <w:b/>
          <w:bCs/>
        </w:rPr>
        <w:t>Annual Meeting</w:t>
      </w:r>
      <w:r>
        <w:rPr>
          <w:rFonts w:ascii="Times New Roman" w:hAnsi="Times New Roman" w:cs="Times New Roman"/>
        </w:rPr>
        <w:t xml:space="preserve">: It was decided to see if the church </w:t>
      </w:r>
      <w:r w:rsidR="00E7007F">
        <w:rPr>
          <w:rFonts w:ascii="Times New Roman" w:hAnsi="Times New Roman" w:cs="Times New Roman"/>
        </w:rPr>
        <w:t xml:space="preserve">has 9/23/2026 available for </w:t>
      </w:r>
      <w:r w:rsidR="009B0491">
        <w:rPr>
          <w:rFonts w:ascii="Times New Roman" w:hAnsi="Times New Roman" w:cs="Times New Roman"/>
        </w:rPr>
        <w:t>our</w:t>
      </w:r>
      <w:r w:rsidR="00E7007F">
        <w:rPr>
          <w:rFonts w:ascii="Times New Roman" w:hAnsi="Times New Roman" w:cs="Times New Roman"/>
        </w:rPr>
        <w:t xml:space="preserve"> next annual meeting.  In Anne’s absence Susan will sen</w:t>
      </w:r>
      <w:r w:rsidR="00B63534">
        <w:rPr>
          <w:rFonts w:ascii="Times New Roman" w:hAnsi="Times New Roman" w:cs="Times New Roman"/>
        </w:rPr>
        <w:t>d</w:t>
      </w:r>
      <w:r w:rsidR="00E7007F">
        <w:rPr>
          <w:rFonts w:ascii="Times New Roman" w:hAnsi="Times New Roman" w:cs="Times New Roman"/>
        </w:rPr>
        <w:t xml:space="preserve"> Gina Miller, the manager, an email to see if th</w:t>
      </w:r>
      <w:r w:rsidR="00B63534">
        <w:rPr>
          <w:rFonts w:ascii="Times New Roman" w:hAnsi="Times New Roman" w:cs="Times New Roman"/>
        </w:rPr>
        <w:t xml:space="preserve">at date is available.  </w:t>
      </w:r>
    </w:p>
    <w:p w14:paraId="6BB7F787" w14:textId="52545A02" w:rsidR="00B63534" w:rsidRDefault="00B63534" w:rsidP="002D7290">
      <w:pPr>
        <w:rPr>
          <w:rFonts w:ascii="Times New Roman" w:hAnsi="Times New Roman" w:cs="Times New Roman"/>
        </w:rPr>
      </w:pPr>
      <w:r w:rsidRPr="00B63534">
        <w:rPr>
          <w:rFonts w:ascii="Times New Roman" w:hAnsi="Times New Roman" w:cs="Times New Roman"/>
          <w:b/>
          <w:bCs/>
        </w:rPr>
        <w:t>New Board Meeting Time and Place</w:t>
      </w:r>
      <w:r>
        <w:rPr>
          <w:rFonts w:ascii="Times New Roman" w:hAnsi="Times New Roman" w:cs="Times New Roman"/>
        </w:rPr>
        <w:t>:</w:t>
      </w:r>
      <w:r w:rsidR="00857C2E">
        <w:rPr>
          <w:rFonts w:ascii="Times New Roman" w:hAnsi="Times New Roman" w:cs="Times New Roman"/>
        </w:rPr>
        <w:t xml:space="preserve"> Fran indicated that future meetings </w:t>
      </w:r>
      <w:r w:rsidR="00BA78CE">
        <w:rPr>
          <w:rFonts w:ascii="Times New Roman" w:hAnsi="Times New Roman" w:cs="Times New Roman"/>
        </w:rPr>
        <w:t>would</w:t>
      </w:r>
      <w:r w:rsidR="00C5761C">
        <w:rPr>
          <w:rFonts w:ascii="Times New Roman" w:hAnsi="Times New Roman" w:cs="Times New Roman"/>
        </w:rPr>
        <w:t xml:space="preserve"> </w:t>
      </w:r>
      <w:r w:rsidR="002F0988">
        <w:rPr>
          <w:rFonts w:ascii="Times New Roman" w:hAnsi="Times New Roman" w:cs="Times New Roman"/>
        </w:rPr>
        <w:t>continue to be held</w:t>
      </w:r>
      <w:r w:rsidR="000A5379">
        <w:rPr>
          <w:rFonts w:ascii="Times New Roman" w:hAnsi="Times New Roman" w:cs="Times New Roman"/>
        </w:rPr>
        <w:t xml:space="preserve"> </w:t>
      </w:r>
      <w:r w:rsidR="004B64B9">
        <w:rPr>
          <w:rFonts w:ascii="Times New Roman" w:hAnsi="Times New Roman" w:cs="Times New Roman"/>
        </w:rPr>
        <w:t>the second Thursday at 6:30 at his and Laurie’s home.</w:t>
      </w:r>
    </w:p>
    <w:p w14:paraId="481A3FC3" w14:textId="7EA951DB" w:rsidR="00FB3B2E" w:rsidRDefault="000073C3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Truck Parking Discussion</w:t>
      </w:r>
      <w:r w:rsidR="00FB3B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65476">
        <w:rPr>
          <w:rFonts w:ascii="Times New Roman" w:hAnsi="Times New Roman" w:cs="Times New Roman"/>
        </w:rPr>
        <w:t xml:space="preserve">Gerry </w:t>
      </w:r>
      <w:r w:rsidR="004745EC">
        <w:rPr>
          <w:rFonts w:ascii="Times New Roman" w:hAnsi="Times New Roman" w:cs="Times New Roman"/>
        </w:rPr>
        <w:t xml:space="preserve">presented an article he found concerning the definition of </w:t>
      </w:r>
      <w:r w:rsidR="007B70FB">
        <w:rPr>
          <w:rFonts w:ascii="Times New Roman" w:hAnsi="Times New Roman" w:cs="Times New Roman"/>
        </w:rPr>
        <w:t xml:space="preserve">what constitutes a commercial vehicle and how many can be parked </w:t>
      </w:r>
      <w:r w:rsidR="00602E10">
        <w:rPr>
          <w:rFonts w:ascii="Times New Roman" w:hAnsi="Times New Roman" w:cs="Times New Roman"/>
        </w:rPr>
        <w:t xml:space="preserve">on the street.  Gerry will contact the county to clarify the information </w:t>
      </w:r>
      <w:r w:rsidR="00E311DF">
        <w:rPr>
          <w:rFonts w:ascii="Times New Roman" w:hAnsi="Times New Roman" w:cs="Times New Roman"/>
        </w:rPr>
        <w:t xml:space="preserve">to determine if this </w:t>
      </w:r>
      <w:r w:rsidR="004C7899">
        <w:rPr>
          <w:rFonts w:ascii="Times New Roman" w:hAnsi="Times New Roman" w:cs="Times New Roman"/>
        </w:rPr>
        <w:t>requires any change to our position or Rule</w:t>
      </w:r>
      <w:r w:rsidR="000A5379">
        <w:rPr>
          <w:rFonts w:ascii="Times New Roman" w:hAnsi="Times New Roman" w:cs="Times New Roman"/>
        </w:rPr>
        <w:t>s</w:t>
      </w:r>
      <w:r w:rsidR="004C7899">
        <w:rPr>
          <w:rFonts w:ascii="Times New Roman" w:hAnsi="Times New Roman" w:cs="Times New Roman"/>
        </w:rPr>
        <w:t xml:space="preserve"> </w:t>
      </w:r>
      <w:r w:rsidR="00CD2AD9">
        <w:rPr>
          <w:rFonts w:ascii="Times New Roman" w:hAnsi="Times New Roman" w:cs="Times New Roman"/>
        </w:rPr>
        <w:t>List,</w:t>
      </w:r>
      <w:r w:rsidR="00477BD5">
        <w:rPr>
          <w:rFonts w:ascii="Times New Roman" w:hAnsi="Times New Roman" w:cs="Times New Roman"/>
        </w:rPr>
        <w:t xml:space="preserve"> specifically the permitted use limited to one vehicle per lot.  </w:t>
      </w:r>
      <w:r w:rsidR="004C7899">
        <w:rPr>
          <w:rFonts w:ascii="Times New Roman" w:hAnsi="Times New Roman" w:cs="Times New Roman"/>
        </w:rPr>
        <w:t xml:space="preserve"> </w:t>
      </w:r>
    </w:p>
    <w:p w14:paraId="1A045637" w14:textId="1E9E1044" w:rsidR="00CE7C7A" w:rsidRDefault="00CE7C7A" w:rsidP="002D7290">
      <w:pPr>
        <w:rPr>
          <w:rFonts w:ascii="Times New Roman" w:hAnsi="Times New Roman" w:cs="Times New Roman"/>
        </w:rPr>
      </w:pPr>
      <w:r w:rsidRPr="00CE7C7A">
        <w:rPr>
          <w:rFonts w:ascii="Times New Roman" w:hAnsi="Times New Roman" w:cs="Times New Roman"/>
          <w:b/>
          <w:bCs/>
        </w:rPr>
        <w:t>Renting/Leasing Discussion</w:t>
      </w:r>
      <w:r w:rsidR="00C233AC">
        <w:rPr>
          <w:rFonts w:ascii="Times New Roman" w:hAnsi="Times New Roman" w:cs="Times New Roman"/>
        </w:rPr>
        <w:t>: Our</w:t>
      </w:r>
      <w:r w:rsidR="00BF28BD">
        <w:rPr>
          <w:rFonts w:ascii="Times New Roman" w:hAnsi="Times New Roman" w:cs="Times New Roman"/>
        </w:rPr>
        <w:t xml:space="preserve"> covenants do not allow renting but do allow long term leasing of a dwelling.  The main concern is the </w:t>
      </w:r>
      <w:r w:rsidR="00C233AC">
        <w:rPr>
          <w:rFonts w:ascii="Times New Roman" w:hAnsi="Times New Roman" w:cs="Times New Roman"/>
        </w:rPr>
        <w:t xml:space="preserve">maintenance of the property when it is leased and not </w:t>
      </w:r>
      <w:r w:rsidR="0007711A">
        <w:rPr>
          <w:rFonts w:ascii="Times New Roman" w:hAnsi="Times New Roman" w:cs="Times New Roman"/>
        </w:rPr>
        <w:t>owner-occupied</w:t>
      </w:r>
      <w:r w:rsidR="00C233AC">
        <w:rPr>
          <w:rFonts w:ascii="Times New Roman" w:hAnsi="Times New Roman" w:cs="Times New Roman"/>
        </w:rPr>
        <w:t xml:space="preserve">.  </w:t>
      </w:r>
      <w:r w:rsidR="00BF28BD">
        <w:rPr>
          <w:rFonts w:ascii="Times New Roman" w:hAnsi="Times New Roman" w:cs="Times New Roman"/>
        </w:rPr>
        <w:t xml:space="preserve">  </w:t>
      </w:r>
      <w:r w:rsidR="00A07556">
        <w:rPr>
          <w:rFonts w:ascii="Times New Roman" w:hAnsi="Times New Roman" w:cs="Times New Roman"/>
        </w:rPr>
        <w:t xml:space="preserve">After considerable discussion it was decided that since the owner </w:t>
      </w:r>
      <w:r w:rsidR="0007711A">
        <w:rPr>
          <w:rFonts w:ascii="Times New Roman" w:hAnsi="Times New Roman" w:cs="Times New Roman"/>
        </w:rPr>
        <w:t xml:space="preserve">remains </w:t>
      </w:r>
      <w:r w:rsidR="00A07556">
        <w:rPr>
          <w:rFonts w:ascii="Times New Roman" w:hAnsi="Times New Roman" w:cs="Times New Roman"/>
        </w:rPr>
        <w:t xml:space="preserve">responsible for adhering to the </w:t>
      </w:r>
      <w:r w:rsidR="0007711A">
        <w:rPr>
          <w:rFonts w:ascii="Times New Roman" w:hAnsi="Times New Roman" w:cs="Times New Roman"/>
        </w:rPr>
        <w:t>covenants</w:t>
      </w:r>
      <w:r w:rsidR="00A07556">
        <w:rPr>
          <w:rFonts w:ascii="Times New Roman" w:hAnsi="Times New Roman" w:cs="Times New Roman"/>
        </w:rPr>
        <w:t>, leasing doesn’t present a</w:t>
      </w:r>
      <w:r w:rsidR="0007711A">
        <w:rPr>
          <w:rFonts w:ascii="Times New Roman" w:hAnsi="Times New Roman" w:cs="Times New Roman"/>
        </w:rPr>
        <w:t xml:space="preserve">ny issues that can’t be addressed </w:t>
      </w:r>
      <w:r w:rsidR="001E7A8E">
        <w:rPr>
          <w:rFonts w:ascii="Times New Roman" w:hAnsi="Times New Roman" w:cs="Times New Roman"/>
        </w:rPr>
        <w:t xml:space="preserve">through our normal procedures.  </w:t>
      </w:r>
    </w:p>
    <w:p w14:paraId="16B2B169" w14:textId="77777777" w:rsidR="009B4A79" w:rsidRDefault="009B4A79" w:rsidP="002D7290">
      <w:pPr>
        <w:rPr>
          <w:rFonts w:ascii="Times New Roman" w:hAnsi="Times New Roman" w:cs="Times New Roman"/>
          <w:u w:val="single"/>
        </w:rPr>
      </w:pPr>
    </w:p>
    <w:p w14:paraId="173B379F" w14:textId="7DF4BA45" w:rsidR="009C7847" w:rsidRDefault="00F3484E" w:rsidP="002D729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Items of </w:t>
      </w:r>
      <w:r w:rsidR="00B94821" w:rsidRPr="007C46A8">
        <w:rPr>
          <w:rFonts w:ascii="Times New Roman" w:hAnsi="Times New Roman" w:cs="Times New Roman"/>
          <w:u w:val="single"/>
        </w:rPr>
        <w:t>Community</w:t>
      </w:r>
      <w:r w:rsidR="004D17DF">
        <w:rPr>
          <w:rFonts w:ascii="Times New Roman" w:hAnsi="Times New Roman" w:cs="Times New Roman"/>
          <w:u w:val="single"/>
        </w:rPr>
        <w:t xml:space="preserve"> Interest</w:t>
      </w:r>
    </w:p>
    <w:p w14:paraId="3C005F85" w14:textId="4C17639D" w:rsidR="00A764F3" w:rsidRDefault="00A764F3" w:rsidP="002D7290">
      <w:pPr>
        <w:rPr>
          <w:rFonts w:ascii="Times New Roman" w:hAnsi="Times New Roman" w:cs="Times New Roman"/>
        </w:rPr>
      </w:pPr>
      <w:r w:rsidRPr="00584E74">
        <w:rPr>
          <w:rFonts w:ascii="Times New Roman" w:hAnsi="Times New Roman" w:cs="Times New Roman"/>
        </w:rPr>
        <w:t>N</w:t>
      </w:r>
      <w:r w:rsidR="00584E74" w:rsidRPr="00584E74">
        <w:rPr>
          <w:rFonts w:ascii="Times New Roman" w:hAnsi="Times New Roman" w:cs="Times New Roman"/>
        </w:rPr>
        <w:t>one</w:t>
      </w:r>
    </w:p>
    <w:p w14:paraId="3BDCCC46" w14:textId="77777777" w:rsidR="00584E74" w:rsidRDefault="00584E74" w:rsidP="002D7290">
      <w:pPr>
        <w:rPr>
          <w:rFonts w:ascii="Times New Roman" w:hAnsi="Times New Roman" w:cs="Times New Roman"/>
        </w:rPr>
      </w:pPr>
    </w:p>
    <w:p w14:paraId="1F547CAC" w14:textId="77777777" w:rsidR="00584E74" w:rsidRPr="00584E74" w:rsidRDefault="00584E74" w:rsidP="002D7290">
      <w:pPr>
        <w:rPr>
          <w:rFonts w:ascii="Times New Roman" w:hAnsi="Times New Roman" w:cs="Times New Roman"/>
        </w:rPr>
      </w:pPr>
    </w:p>
    <w:p w14:paraId="01A40DFD" w14:textId="12D14A8B" w:rsidR="00FC4254" w:rsidRDefault="00FC4254" w:rsidP="002D7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adjourned at</w:t>
      </w:r>
      <w:r w:rsidR="00AD6879">
        <w:rPr>
          <w:rFonts w:ascii="Times New Roman" w:hAnsi="Times New Roman" w:cs="Times New Roman"/>
        </w:rPr>
        <w:t xml:space="preserve"> </w:t>
      </w:r>
      <w:r w:rsidR="00AB10FD">
        <w:rPr>
          <w:rFonts w:ascii="Times New Roman" w:hAnsi="Times New Roman" w:cs="Times New Roman"/>
        </w:rPr>
        <w:t>8:</w:t>
      </w:r>
      <w:r w:rsidR="00584E74">
        <w:rPr>
          <w:rFonts w:ascii="Times New Roman" w:hAnsi="Times New Roman" w:cs="Times New Roman"/>
        </w:rPr>
        <w:t>30</w:t>
      </w:r>
      <w:r w:rsidR="00AB10FD">
        <w:rPr>
          <w:rFonts w:ascii="Times New Roman" w:hAnsi="Times New Roman" w:cs="Times New Roman"/>
        </w:rPr>
        <w:t>PM.</w:t>
      </w:r>
    </w:p>
    <w:p w14:paraId="4F2F296F" w14:textId="77777777" w:rsidR="00E56415" w:rsidRDefault="00E56415" w:rsidP="002D7290">
      <w:pPr>
        <w:rPr>
          <w:rFonts w:ascii="Times New Roman" w:hAnsi="Times New Roman" w:cs="Times New Roman"/>
        </w:rPr>
      </w:pPr>
    </w:p>
    <w:p w14:paraId="67F66B84" w14:textId="77777777" w:rsidR="00E56415" w:rsidRDefault="00E56415" w:rsidP="002D7290">
      <w:pPr>
        <w:rPr>
          <w:rFonts w:ascii="Times New Roman" w:hAnsi="Times New Roman" w:cs="Times New Roman"/>
        </w:rPr>
      </w:pPr>
    </w:p>
    <w:p w14:paraId="33D455D8" w14:textId="77777777" w:rsidR="00E56415" w:rsidRDefault="00E56415" w:rsidP="002D7290">
      <w:pPr>
        <w:rPr>
          <w:rFonts w:ascii="Times New Roman" w:hAnsi="Times New Roman" w:cs="Times New Roman"/>
        </w:rPr>
      </w:pPr>
    </w:p>
    <w:p w14:paraId="10FA359D" w14:textId="77777777" w:rsidR="00E56415" w:rsidRDefault="00E56415" w:rsidP="002D7290">
      <w:pPr>
        <w:rPr>
          <w:rFonts w:ascii="Times New Roman" w:hAnsi="Times New Roman" w:cs="Times New Roman"/>
        </w:rPr>
      </w:pPr>
    </w:p>
    <w:p w14:paraId="3B898002" w14:textId="081CD6FF" w:rsidR="002D7290" w:rsidRDefault="002D7290" w:rsidP="002D7290">
      <w:pPr>
        <w:rPr>
          <w:rFonts w:ascii="Times New Roman" w:hAnsi="Times New Roman" w:cs="Times New Roman"/>
        </w:rPr>
      </w:pPr>
      <w:r w:rsidRPr="00765995">
        <w:rPr>
          <w:rFonts w:ascii="Times New Roman" w:hAnsi="Times New Roman" w:cs="Times New Roman"/>
        </w:rPr>
        <w:t>Respectfully submitted,</w:t>
      </w:r>
    </w:p>
    <w:p w14:paraId="1CB536A7" w14:textId="77777777" w:rsidR="00AD6879" w:rsidRDefault="00AD6879" w:rsidP="002D7290">
      <w:pPr>
        <w:rPr>
          <w:rFonts w:ascii="Times New Roman" w:hAnsi="Times New Roman" w:cs="Times New Roman"/>
        </w:rPr>
      </w:pPr>
    </w:p>
    <w:p w14:paraId="2500AD9C" w14:textId="77777777" w:rsidR="002D7290" w:rsidRDefault="002D7290" w:rsidP="002D7290">
      <w:pPr>
        <w:rPr>
          <w:rFonts w:ascii="Times New Roman" w:hAnsi="Times New Roman" w:cs="Times New Roman"/>
        </w:rPr>
      </w:pPr>
    </w:p>
    <w:p w14:paraId="26110E31" w14:textId="77777777" w:rsidR="002D7290" w:rsidRDefault="002D7290" w:rsidP="002D7290">
      <w:pPr>
        <w:rPr>
          <w:rFonts w:ascii="Times New Roman" w:hAnsi="Times New Roman" w:cs="Times New Roman"/>
        </w:rPr>
      </w:pPr>
    </w:p>
    <w:p w14:paraId="10ECD514" w14:textId="5A227009" w:rsidR="0012006A" w:rsidRDefault="002D7290">
      <w:r w:rsidRPr="00765995">
        <w:rPr>
          <w:rFonts w:ascii="Times New Roman" w:hAnsi="Times New Roman" w:cs="Times New Roman"/>
        </w:rPr>
        <w:t>Susan Mannel,</w:t>
      </w:r>
      <w:r w:rsidR="00584E74">
        <w:rPr>
          <w:rFonts w:ascii="Times New Roman" w:hAnsi="Times New Roman" w:cs="Times New Roman"/>
        </w:rPr>
        <w:t xml:space="preserve"> </w:t>
      </w:r>
      <w:r w:rsidR="00CD2AD9">
        <w:rPr>
          <w:rFonts w:ascii="Times New Roman" w:hAnsi="Times New Roman" w:cs="Times New Roman"/>
        </w:rPr>
        <w:t xml:space="preserve">Acting </w:t>
      </w:r>
      <w:r w:rsidR="00CD2AD9" w:rsidRPr="00765995">
        <w:rPr>
          <w:rFonts w:ascii="Times New Roman" w:hAnsi="Times New Roman" w:cs="Times New Roman"/>
        </w:rPr>
        <w:t>Secretary</w:t>
      </w:r>
    </w:p>
    <w:sectPr w:rsidR="0012006A" w:rsidSect="003C677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FD0"/>
    <w:multiLevelType w:val="hybridMultilevel"/>
    <w:tmpl w:val="3AF433A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62951EB"/>
    <w:multiLevelType w:val="hybridMultilevel"/>
    <w:tmpl w:val="BA9E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55C0"/>
    <w:multiLevelType w:val="hybridMultilevel"/>
    <w:tmpl w:val="D3E6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3626">
    <w:abstractNumId w:val="2"/>
  </w:num>
  <w:num w:numId="2" w16cid:durableId="2071614803">
    <w:abstractNumId w:val="0"/>
  </w:num>
  <w:num w:numId="3" w16cid:durableId="109605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90"/>
    <w:rsid w:val="00000B5B"/>
    <w:rsid w:val="00001224"/>
    <w:rsid w:val="000014D8"/>
    <w:rsid w:val="000015E8"/>
    <w:rsid w:val="000073C3"/>
    <w:rsid w:val="00011865"/>
    <w:rsid w:val="00017D37"/>
    <w:rsid w:val="0002296F"/>
    <w:rsid w:val="00023CA0"/>
    <w:rsid w:val="0002434B"/>
    <w:rsid w:val="000303E7"/>
    <w:rsid w:val="000360D9"/>
    <w:rsid w:val="000363D4"/>
    <w:rsid w:val="00050BD3"/>
    <w:rsid w:val="0005655C"/>
    <w:rsid w:val="000565A1"/>
    <w:rsid w:val="000615C7"/>
    <w:rsid w:val="00063762"/>
    <w:rsid w:val="00065B74"/>
    <w:rsid w:val="00067618"/>
    <w:rsid w:val="0007711A"/>
    <w:rsid w:val="0008423D"/>
    <w:rsid w:val="00086203"/>
    <w:rsid w:val="00097150"/>
    <w:rsid w:val="000977C2"/>
    <w:rsid w:val="000A109B"/>
    <w:rsid w:val="000A27D8"/>
    <w:rsid w:val="000A4A30"/>
    <w:rsid w:val="000A5379"/>
    <w:rsid w:val="000A76D9"/>
    <w:rsid w:val="000B5F8F"/>
    <w:rsid w:val="000C5E70"/>
    <w:rsid w:val="000C6053"/>
    <w:rsid w:val="000D155F"/>
    <w:rsid w:val="000D2D18"/>
    <w:rsid w:val="000D510C"/>
    <w:rsid w:val="000D7364"/>
    <w:rsid w:val="000E045E"/>
    <w:rsid w:val="000E10AE"/>
    <w:rsid w:val="000E4BA7"/>
    <w:rsid w:val="000F4BD3"/>
    <w:rsid w:val="000F66D4"/>
    <w:rsid w:val="000F77BC"/>
    <w:rsid w:val="001060AC"/>
    <w:rsid w:val="0010722C"/>
    <w:rsid w:val="00112901"/>
    <w:rsid w:val="00115AA7"/>
    <w:rsid w:val="0012006A"/>
    <w:rsid w:val="00121008"/>
    <w:rsid w:val="001228AC"/>
    <w:rsid w:val="001272E4"/>
    <w:rsid w:val="0012763F"/>
    <w:rsid w:val="001311AB"/>
    <w:rsid w:val="001327B0"/>
    <w:rsid w:val="00134559"/>
    <w:rsid w:val="001355B3"/>
    <w:rsid w:val="0014084F"/>
    <w:rsid w:val="00142B84"/>
    <w:rsid w:val="001452C7"/>
    <w:rsid w:val="001457AE"/>
    <w:rsid w:val="00146A32"/>
    <w:rsid w:val="001501A6"/>
    <w:rsid w:val="00167372"/>
    <w:rsid w:val="00167DCB"/>
    <w:rsid w:val="0017518B"/>
    <w:rsid w:val="001757B4"/>
    <w:rsid w:val="00186221"/>
    <w:rsid w:val="001867A3"/>
    <w:rsid w:val="001963B0"/>
    <w:rsid w:val="001A1638"/>
    <w:rsid w:val="001A45E5"/>
    <w:rsid w:val="001A535B"/>
    <w:rsid w:val="001B0A35"/>
    <w:rsid w:val="001C0BB8"/>
    <w:rsid w:val="001C0CDA"/>
    <w:rsid w:val="001C476D"/>
    <w:rsid w:val="001C7A9D"/>
    <w:rsid w:val="001D63AD"/>
    <w:rsid w:val="001D63FE"/>
    <w:rsid w:val="001D642C"/>
    <w:rsid w:val="001D6BAE"/>
    <w:rsid w:val="001E5002"/>
    <w:rsid w:val="001E661F"/>
    <w:rsid w:val="001E719C"/>
    <w:rsid w:val="001E78E1"/>
    <w:rsid w:val="001E7A8E"/>
    <w:rsid w:val="001F5F88"/>
    <w:rsid w:val="00210EB1"/>
    <w:rsid w:val="0021187A"/>
    <w:rsid w:val="0021198B"/>
    <w:rsid w:val="0021243F"/>
    <w:rsid w:val="00222A2D"/>
    <w:rsid w:val="002250CC"/>
    <w:rsid w:val="002305E0"/>
    <w:rsid w:val="002306AC"/>
    <w:rsid w:val="00235357"/>
    <w:rsid w:val="00245867"/>
    <w:rsid w:val="002466B7"/>
    <w:rsid w:val="00247B01"/>
    <w:rsid w:val="00251419"/>
    <w:rsid w:val="002525D9"/>
    <w:rsid w:val="00252FB9"/>
    <w:rsid w:val="00254383"/>
    <w:rsid w:val="00263259"/>
    <w:rsid w:val="00270E60"/>
    <w:rsid w:val="00285788"/>
    <w:rsid w:val="00290AF1"/>
    <w:rsid w:val="002922AD"/>
    <w:rsid w:val="0029265A"/>
    <w:rsid w:val="002937AD"/>
    <w:rsid w:val="002944CB"/>
    <w:rsid w:val="00295D03"/>
    <w:rsid w:val="00297387"/>
    <w:rsid w:val="002A05E8"/>
    <w:rsid w:val="002A217E"/>
    <w:rsid w:val="002C0796"/>
    <w:rsid w:val="002C2054"/>
    <w:rsid w:val="002C35B3"/>
    <w:rsid w:val="002C534A"/>
    <w:rsid w:val="002C55E4"/>
    <w:rsid w:val="002C5F55"/>
    <w:rsid w:val="002C7690"/>
    <w:rsid w:val="002D0D61"/>
    <w:rsid w:val="002D3097"/>
    <w:rsid w:val="002D6ECA"/>
    <w:rsid w:val="002D7290"/>
    <w:rsid w:val="002D78F5"/>
    <w:rsid w:val="002E6E95"/>
    <w:rsid w:val="002F0988"/>
    <w:rsid w:val="002F0BC1"/>
    <w:rsid w:val="002F18BB"/>
    <w:rsid w:val="002F61CF"/>
    <w:rsid w:val="003064E2"/>
    <w:rsid w:val="00330154"/>
    <w:rsid w:val="00333ACD"/>
    <w:rsid w:val="00336DDE"/>
    <w:rsid w:val="00341306"/>
    <w:rsid w:val="00347024"/>
    <w:rsid w:val="00354DF0"/>
    <w:rsid w:val="003552ED"/>
    <w:rsid w:val="00364237"/>
    <w:rsid w:val="00371559"/>
    <w:rsid w:val="0037199C"/>
    <w:rsid w:val="003829F9"/>
    <w:rsid w:val="00391394"/>
    <w:rsid w:val="003A3B8B"/>
    <w:rsid w:val="003A5FB1"/>
    <w:rsid w:val="003B1817"/>
    <w:rsid w:val="003B44B6"/>
    <w:rsid w:val="003C4E7C"/>
    <w:rsid w:val="003C677F"/>
    <w:rsid w:val="003D2141"/>
    <w:rsid w:val="003D52D8"/>
    <w:rsid w:val="003D54A3"/>
    <w:rsid w:val="003E335A"/>
    <w:rsid w:val="003E3AE6"/>
    <w:rsid w:val="003F0FE6"/>
    <w:rsid w:val="003F1D3D"/>
    <w:rsid w:val="003F6B4F"/>
    <w:rsid w:val="0040136D"/>
    <w:rsid w:val="004032E4"/>
    <w:rsid w:val="00403F25"/>
    <w:rsid w:val="00420945"/>
    <w:rsid w:val="004215C5"/>
    <w:rsid w:val="004327B3"/>
    <w:rsid w:val="00437A44"/>
    <w:rsid w:val="00441CF1"/>
    <w:rsid w:val="0045040D"/>
    <w:rsid w:val="00451E41"/>
    <w:rsid w:val="00456B84"/>
    <w:rsid w:val="00464FCE"/>
    <w:rsid w:val="00465476"/>
    <w:rsid w:val="0046723F"/>
    <w:rsid w:val="0047074A"/>
    <w:rsid w:val="004725F3"/>
    <w:rsid w:val="004745EC"/>
    <w:rsid w:val="004765DD"/>
    <w:rsid w:val="00477BD5"/>
    <w:rsid w:val="004814C7"/>
    <w:rsid w:val="00487128"/>
    <w:rsid w:val="00487B00"/>
    <w:rsid w:val="00491568"/>
    <w:rsid w:val="00494E5A"/>
    <w:rsid w:val="004A0253"/>
    <w:rsid w:val="004A28AD"/>
    <w:rsid w:val="004A3C90"/>
    <w:rsid w:val="004A4872"/>
    <w:rsid w:val="004B0ACA"/>
    <w:rsid w:val="004B5942"/>
    <w:rsid w:val="004B64B9"/>
    <w:rsid w:val="004C0820"/>
    <w:rsid w:val="004C7899"/>
    <w:rsid w:val="004C7E5F"/>
    <w:rsid w:val="004D17DF"/>
    <w:rsid w:val="004E280B"/>
    <w:rsid w:val="004F0249"/>
    <w:rsid w:val="004F05BB"/>
    <w:rsid w:val="004F3294"/>
    <w:rsid w:val="004F4929"/>
    <w:rsid w:val="004F7154"/>
    <w:rsid w:val="004F7A50"/>
    <w:rsid w:val="00504496"/>
    <w:rsid w:val="00504C38"/>
    <w:rsid w:val="00513865"/>
    <w:rsid w:val="005147F4"/>
    <w:rsid w:val="00521021"/>
    <w:rsid w:val="00521FD3"/>
    <w:rsid w:val="005220AE"/>
    <w:rsid w:val="0052305C"/>
    <w:rsid w:val="00523B91"/>
    <w:rsid w:val="00524037"/>
    <w:rsid w:val="005261E2"/>
    <w:rsid w:val="00530793"/>
    <w:rsid w:val="00540E2A"/>
    <w:rsid w:val="00542CBA"/>
    <w:rsid w:val="00542EED"/>
    <w:rsid w:val="00543F71"/>
    <w:rsid w:val="0054411F"/>
    <w:rsid w:val="005443E8"/>
    <w:rsid w:val="0054652D"/>
    <w:rsid w:val="00552F95"/>
    <w:rsid w:val="0055564D"/>
    <w:rsid w:val="00555A4D"/>
    <w:rsid w:val="00563941"/>
    <w:rsid w:val="00563BFA"/>
    <w:rsid w:val="0056504B"/>
    <w:rsid w:val="00573156"/>
    <w:rsid w:val="00576A52"/>
    <w:rsid w:val="00576A5C"/>
    <w:rsid w:val="005809D5"/>
    <w:rsid w:val="00580E6C"/>
    <w:rsid w:val="00581835"/>
    <w:rsid w:val="00584757"/>
    <w:rsid w:val="00584E74"/>
    <w:rsid w:val="00586B92"/>
    <w:rsid w:val="005928BC"/>
    <w:rsid w:val="005940F5"/>
    <w:rsid w:val="005B6A20"/>
    <w:rsid w:val="005C6E9F"/>
    <w:rsid w:val="005D287F"/>
    <w:rsid w:val="005D4009"/>
    <w:rsid w:val="005D4C27"/>
    <w:rsid w:val="005E0F09"/>
    <w:rsid w:val="005E7AD8"/>
    <w:rsid w:val="005F0851"/>
    <w:rsid w:val="005F1A86"/>
    <w:rsid w:val="005F3636"/>
    <w:rsid w:val="005F5FB4"/>
    <w:rsid w:val="00602713"/>
    <w:rsid w:val="00602831"/>
    <w:rsid w:val="00602E10"/>
    <w:rsid w:val="00604841"/>
    <w:rsid w:val="00605155"/>
    <w:rsid w:val="00610718"/>
    <w:rsid w:val="006262CB"/>
    <w:rsid w:val="00636C6E"/>
    <w:rsid w:val="0064104C"/>
    <w:rsid w:val="00641E6B"/>
    <w:rsid w:val="00642843"/>
    <w:rsid w:val="00650A44"/>
    <w:rsid w:val="00654DA6"/>
    <w:rsid w:val="006651FA"/>
    <w:rsid w:val="0066529E"/>
    <w:rsid w:val="006662C6"/>
    <w:rsid w:val="0067000F"/>
    <w:rsid w:val="00687970"/>
    <w:rsid w:val="006A1E5B"/>
    <w:rsid w:val="006A2C2F"/>
    <w:rsid w:val="006A4CBB"/>
    <w:rsid w:val="006A504C"/>
    <w:rsid w:val="006B1B82"/>
    <w:rsid w:val="006B3FF5"/>
    <w:rsid w:val="006B50EC"/>
    <w:rsid w:val="006B5317"/>
    <w:rsid w:val="006B670C"/>
    <w:rsid w:val="006C7B4F"/>
    <w:rsid w:val="006C7CB5"/>
    <w:rsid w:val="006D60A4"/>
    <w:rsid w:val="006E5D78"/>
    <w:rsid w:val="006E7505"/>
    <w:rsid w:val="006F7120"/>
    <w:rsid w:val="00700A20"/>
    <w:rsid w:val="00712665"/>
    <w:rsid w:val="00712D06"/>
    <w:rsid w:val="0071612F"/>
    <w:rsid w:val="00717A84"/>
    <w:rsid w:val="0072005F"/>
    <w:rsid w:val="00720232"/>
    <w:rsid w:val="0072586E"/>
    <w:rsid w:val="0072799C"/>
    <w:rsid w:val="00734517"/>
    <w:rsid w:val="00735CD2"/>
    <w:rsid w:val="0073608D"/>
    <w:rsid w:val="007361C5"/>
    <w:rsid w:val="00747F8A"/>
    <w:rsid w:val="00760409"/>
    <w:rsid w:val="00760861"/>
    <w:rsid w:val="00761501"/>
    <w:rsid w:val="00763928"/>
    <w:rsid w:val="007668FF"/>
    <w:rsid w:val="00767E05"/>
    <w:rsid w:val="007853D2"/>
    <w:rsid w:val="007908EB"/>
    <w:rsid w:val="00791D45"/>
    <w:rsid w:val="007A4E66"/>
    <w:rsid w:val="007B2E8C"/>
    <w:rsid w:val="007B70FB"/>
    <w:rsid w:val="007C46A8"/>
    <w:rsid w:val="007C4FC9"/>
    <w:rsid w:val="007C6C36"/>
    <w:rsid w:val="007C73AC"/>
    <w:rsid w:val="007D29F1"/>
    <w:rsid w:val="007E7CB5"/>
    <w:rsid w:val="007E7EC9"/>
    <w:rsid w:val="007F2AF3"/>
    <w:rsid w:val="007F2C66"/>
    <w:rsid w:val="007F39CA"/>
    <w:rsid w:val="007F3A7F"/>
    <w:rsid w:val="007F5EDA"/>
    <w:rsid w:val="0080021A"/>
    <w:rsid w:val="00802294"/>
    <w:rsid w:val="00813016"/>
    <w:rsid w:val="00822D07"/>
    <w:rsid w:val="008335AF"/>
    <w:rsid w:val="00835454"/>
    <w:rsid w:val="0083580C"/>
    <w:rsid w:val="0084189D"/>
    <w:rsid w:val="00841D7D"/>
    <w:rsid w:val="008425F2"/>
    <w:rsid w:val="008515EA"/>
    <w:rsid w:val="00857C2E"/>
    <w:rsid w:val="00870016"/>
    <w:rsid w:val="008700E4"/>
    <w:rsid w:val="00875023"/>
    <w:rsid w:val="00877309"/>
    <w:rsid w:val="00883E48"/>
    <w:rsid w:val="00885120"/>
    <w:rsid w:val="00894A3C"/>
    <w:rsid w:val="00897B15"/>
    <w:rsid w:val="008A07C8"/>
    <w:rsid w:val="008A3039"/>
    <w:rsid w:val="008B2FD0"/>
    <w:rsid w:val="008B49CF"/>
    <w:rsid w:val="008B5BE6"/>
    <w:rsid w:val="008C168E"/>
    <w:rsid w:val="008C182A"/>
    <w:rsid w:val="008C1D12"/>
    <w:rsid w:val="008C7614"/>
    <w:rsid w:val="008C7812"/>
    <w:rsid w:val="008C7BEE"/>
    <w:rsid w:val="008C7F3A"/>
    <w:rsid w:val="008D3FA4"/>
    <w:rsid w:val="008D4A55"/>
    <w:rsid w:val="008E0F9A"/>
    <w:rsid w:val="008E63EB"/>
    <w:rsid w:val="008F0A59"/>
    <w:rsid w:val="008F265D"/>
    <w:rsid w:val="008F79F9"/>
    <w:rsid w:val="009212B0"/>
    <w:rsid w:val="00926088"/>
    <w:rsid w:val="0093003A"/>
    <w:rsid w:val="009478A0"/>
    <w:rsid w:val="009540EF"/>
    <w:rsid w:val="00955482"/>
    <w:rsid w:val="00961CE3"/>
    <w:rsid w:val="009624D7"/>
    <w:rsid w:val="00971669"/>
    <w:rsid w:val="00975001"/>
    <w:rsid w:val="00975AEC"/>
    <w:rsid w:val="0098055C"/>
    <w:rsid w:val="009A127A"/>
    <w:rsid w:val="009B0491"/>
    <w:rsid w:val="009B1473"/>
    <w:rsid w:val="009B2885"/>
    <w:rsid w:val="009B2C87"/>
    <w:rsid w:val="009B4A79"/>
    <w:rsid w:val="009C0F24"/>
    <w:rsid w:val="009C26D5"/>
    <w:rsid w:val="009C4F05"/>
    <w:rsid w:val="009C5108"/>
    <w:rsid w:val="009C51A4"/>
    <w:rsid w:val="009C52BF"/>
    <w:rsid w:val="009C5A3F"/>
    <w:rsid w:val="009C7847"/>
    <w:rsid w:val="009D6631"/>
    <w:rsid w:val="009F1D08"/>
    <w:rsid w:val="009F1F0A"/>
    <w:rsid w:val="00A03A93"/>
    <w:rsid w:val="00A07556"/>
    <w:rsid w:val="00A077A7"/>
    <w:rsid w:val="00A105E6"/>
    <w:rsid w:val="00A10895"/>
    <w:rsid w:val="00A1104C"/>
    <w:rsid w:val="00A16E69"/>
    <w:rsid w:val="00A173CB"/>
    <w:rsid w:val="00A22970"/>
    <w:rsid w:val="00A229C1"/>
    <w:rsid w:val="00A2598D"/>
    <w:rsid w:val="00A33555"/>
    <w:rsid w:val="00A4008A"/>
    <w:rsid w:val="00A419FE"/>
    <w:rsid w:val="00A41A6F"/>
    <w:rsid w:val="00A46C09"/>
    <w:rsid w:val="00A6658F"/>
    <w:rsid w:val="00A67840"/>
    <w:rsid w:val="00A67E06"/>
    <w:rsid w:val="00A72E7A"/>
    <w:rsid w:val="00A764F3"/>
    <w:rsid w:val="00A7716E"/>
    <w:rsid w:val="00A8209C"/>
    <w:rsid w:val="00A843BB"/>
    <w:rsid w:val="00A84509"/>
    <w:rsid w:val="00A85521"/>
    <w:rsid w:val="00A907FF"/>
    <w:rsid w:val="00A94043"/>
    <w:rsid w:val="00AA13A1"/>
    <w:rsid w:val="00AB0B34"/>
    <w:rsid w:val="00AB10FD"/>
    <w:rsid w:val="00AB4778"/>
    <w:rsid w:val="00AB479F"/>
    <w:rsid w:val="00AC4AEE"/>
    <w:rsid w:val="00AC5987"/>
    <w:rsid w:val="00AC777D"/>
    <w:rsid w:val="00AD6879"/>
    <w:rsid w:val="00AE09C9"/>
    <w:rsid w:val="00AE45F0"/>
    <w:rsid w:val="00AF0879"/>
    <w:rsid w:val="00AF35A7"/>
    <w:rsid w:val="00B015BD"/>
    <w:rsid w:val="00B03CFC"/>
    <w:rsid w:val="00B065AF"/>
    <w:rsid w:val="00B121F6"/>
    <w:rsid w:val="00B174CD"/>
    <w:rsid w:val="00B17783"/>
    <w:rsid w:val="00B22CE5"/>
    <w:rsid w:val="00B25496"/>
    <w:rsid w:val="00B25587"/>
    <w:rsid w:val="00B314D9"/>
    <w:rsid w:val="00B3275B"/>
    <w:rsid w:val="00B3692A"/>
    <w:rsid w:val="00B37A06"/>
    <w:rsid w:val="00B422D5"/>
    <w:rsid w:val="00B6133E"/>
    <w:rsid w:val="00B62516"/>
    <w:rsid w:val="00B63534"/>
    <w:rsid w:val="00B65AF0"/>
    <w:rsid w:val="00B67E08"/>
    <w:rsid w:val="00B74BA9"/>
    <w:rsid w:val="00B807F0"/>
    <w:rsid w:val="00B80B61"/>
    <w:rsid w:val="00B837E9"/>
    <w:rsid w:val="00B92386"/>
    <w:rsid w:val="00B94821"/>
    <w:rsid w:val="00B95A21"/>
    <w:rsid w:val="00B96B6F"/>
    <w:rsid w:val="00B97A86"/>
    <w:rsid w:val="00BA4F6E"/>
    <w:rsid w:val="00BA78CE"/>
    <w:rsid w:val="00BB1C7D"/>
    <w:rsid w:val="00BB2B97"/>
    <w:rsid w:val="00BB482D"/>
    <w:rsid w:val="00BB76E5"/>
    <w:rsid w:val="00BC20B3"/>
    <w:rsid w:val="00BC6AA3"/>
    <w:rsid w:val="00BC77E3"/>
    <w:rsid w:val="00BD14AF"/>
    <w:rsid w:val="00BD295C"/>
    <w:rsid w:val="00BD3645"/>
    <w:rsid w:val="00BD4C20"/>
    <w:rsid w:val="00BD7CB5"/>
    <w:rsid w:val="00BE1456"/>
    <w:rsid w:val="00BE166E"/>
    <w:rsid w:val="00BE2750"/>
    <w:rsid w:val="00BE2D22"/>
    <w:rsid w:val="00BE3245"/>
    <w:rsid w:val="00BE42D9"/>
    <w:rsid w:val="00BF064E"/>
    <w:rsid w:val="00BF0F97"/>
    <w:rsid w:val="00BF28BD"/>
    <w:rsid w:val="00BF4B3F"/>
    <w:rsid w:val="00BF4B65"/>
    <w:rsid w:val="00BF587C"/>
    <w:rsid w:val="00BF66EE"/>
    <w:rsid w:val="00C05A72"/>
    <w:rsid w:val="00C13603"/>
    <w:rsid w:val="00C16361"/>
    <w:rsid w:val="00C17D22"/>
    <w:rsid w:val="00C233AC"/>
    <w:rsid w:val="00C24BC6"/>
    <w:rsid w:val="00C2743A"/>
    <w:rsid w:val="00C32BE2"/>
    <w:rsid w:val="00C4222C"/>
    <w:rsid w:val="00C4461E"/>
    <w:rsid w:val="00C51333"/>
    <w:rsid w:val="00C541FD"/>
    <w:rsid w:val="00C5761C"/>
    <w:rsid w:val="00C60B04"/>
    <w:rsid w:val="00C638ED"/>
    <w:rsid w:val="00C73889"/>
    <w:rsid w:val="00C82247"/>
    <w:rsid w:val="00C86C0E"/>
    <w:rsid w:val="00C9049B"/>
    <w:rsid w:val="00CA08F8"/>
    <w:rsid w:val="00CB3705"/>
    <w:rsid w:val="00CB52AD"/>
    <w:rsid w:val="00CC0E83"/>
    <w:rsid w:val="00CC1077"/>
    <w:rsid w:val="00CC5D3F"/>
    <w:rsid w:val="00CC5DE6"/>
    <w:rsid w:val="00CC7349"/>
    <w:rsid w:val="00CD08CA"/>
    <w:rsid w:val="00CD2726"/>
    <w:rsid w:val="00CD2AD9"/>
    <w:rsid w:val="00CD3908"/>
    <w:rsid w:val="00CE1E86"/>
    <w:rsid w:val="00CE655E"/>
    <w:rsid w:val="00CE7C7A"/>
    <w:rsid w:val="00CF17DE"/>
    <w:rsid w:val="00D05556"/>
    <w:rsid w:val="00D06043"/>
    <w:rsid w:val="00D06923"/>
    <w:rsid w:val="00D12A80"/>
    <w:rsid w:val="00D17C32"/>
    <w:rsid w:val="00D3154F"/>
    <w:rsid w:val="00D41A48"/>
    <w:rsid w:val="00D42625"/>
    <w:rsid w:val="00D44A34"/>
    <w:rsid w:val="00D52098"/>
    <w:rsid w:val="00D548CB"/>
    <w:rsid w:val="00D61A6B"/>
    <w:rsid w:val="00D61DD0"/>
    <w:rsid w:val="00D6225F"/>
    <w:rsid w:val="00D64586"/>
    <w:rsid w:val="00D66322"/>
    <w:rsid w:val="00D76CAD"/>
    <w:rsid w:val="00D866AB"/>
    <w:rsid w:val="00D900F2"/>
    <w:rsid w:val="00D90B95"/>
    <w:rsid w:val="00D90BFF"/>
    <w:rsid w:val="00D91BA8"/>
    <w:rsid w:val="00D92EEC"/>
    <w:rsid w:val="00D95F10"/>
    <w:rsid w:val="00DA0CAC"/>
    <w:rsid w:val="00DA12AA"/>
    <w:rsid w:val="00DA1FF6"/>
    <w:rsid w:val="00DB1487"/>
    <w:rsid w:val="00DB2ED9"/>
    <w:rsid w:val="00DB6403"/>
    <w:rsid w:val="00DB68C4"/>
    <w:rsid w:val="00DC20C5"/>
    <w:rsid w:val="00DD1030"/>
    <w:rsid w:val="00DD4280"/>
    <w:rsid w:val="00DE2E96"/>
    <w:rsid w:val="00DE48CF"/>
    <w:rsid w:val="00DF1330"/>
    <w:rsid w:val="00DF22A8"/>
    <w:rsid w:val="00DF5A78"/>
    <w:rsid w:val="00DF74D2"/>
    <w:rsid w:val="00E04623"/>
    <w:rsid w:val="00E07976"/>
    <w:rsid w:val="00E30499"/>
    <w:rsid w:val="00E311DF"/>
    <w:rsid w:val="00E35434"/>
    <w:rsid w:val="00E4078A"/>
    <w:rsid w:val="00E53BC2"/>
    <w:rsid w:val="00E54370"/>
    <w:rsid w:val="00E54535"/>
    <w:rsid w:val="00E55ADD"/>
    <w:rsid w:val="00E56415"/>
    <w:rsid w:val="00E57BA7"/>
    <w:rsid w:val="00E67A86"/>
    <w:rsid w:val="00E7007F"/>
    <w:rsid w:val="00E720C8"/>
    <w:rsid w:val="00E73563"/>
    <w:rsid w:val="00E7426D"/>
    <w:rsid w:val="00E77411"/>
    <w:rsid w:val="00E84CE3"/>
    <w:rsid w:val="00E85B9C"/>
    <w:rsid w:val="00E903B5"/>
    <w:rsid w:val="00E93384"/>
    <w:rsid w:val="00E95504"/>
    <w:rsid w:val="00E95546"/>
    <w:rsid w:val="00EA1B42"/>
    <w:rsid w:val="00EA5213"/>
    <w:rsid w:val="00EA55A2"/>
    <w:rsid w:val="00EA57A9"/>
    <w:rsid w:val="00EA7533"/>
    <w:rsid w:val="00EC10DC"/>
    <w:rsid w:val="00EC210C"/>
    <w:rsid w:val="00EC60A6"/>
    <w:rsid w:val="00EC7B36"/>
    <w:rsid w:val="00ED0AED"/>
    <w:rsid w:val="00ED12EE"/>
    <w:rsid w:val="00ED41BF"/>
    <w:rsid w:val="00EE2AAB"/>
    <w:rsid w:val="00EE671A"/>
    <w:rsid w:val="00F039D6"/>
    <w:rsid w:val="00F0743E"/>
    <w:rsid w:val="00F20540"/>
    <w:rsid w:val="00F211D8"/>
    <w:rsid w:val="00F213A2"/>
    <w:rsid w:val="00F234C1"/>
    <w:rsid w:val="00F24D8E"/>
    <w:rsid w:val="00F253FE"/>
    <w:rsid w:val="00F31962"/>
    <w:rsid w:val="00F3484E"/>
    <w:rsid w:val="00F367AF"/>
    <w:rsid w:val="00F36EFC"/>
    <w:rsid w:val="00F3720D"/>
    <w:rsid w:val="00F377AD"/>
    <w:rsid w:val="00F37A9C"/>
    <w:rsid w:val="00F44F2B"/>
    <w:rsid w:val="00F567E5"/>
    <w:rsid w:val="00F73CB9"/>
    <w:rsid w:val="00F77EB3"/>
    <w:rsid w:val="00F91738"/>
    <w:rsid w:val="00FA03B3"/>
    <w:rsid w:val="00FA11B5"/>
    <w:rsid w:val="00FA163E"/>
    <w:rsid w:val="00FB128E"/>
    <w:rsid w:val="00FB13A9"/>
    <w:rsid w:val="00FB2E54"/>
    <w:rsid w:val="00FB3B2E"/>
    <w:rsid w:val="00FC3B0A"/>
    <w:rsid w:val="00FC4254"/>
    <w:rsid w:val="00FC444B"/>
    <w:rsid w:val="00FD01EA"/>
    <w:rsid w:val="00FD425D"/>
    <w:rsid w:val="00FD4E86"/>
    <w:rsid w:val="00FD6613"/>
    <w:rsid w:val="00FD7B90"/>
    <w:rsid w:val="00FE0EA6"/>
    <w:rsid w:val="00FF28B5"/>
    <w:rsid w:val="00FF38AC"/>
    <w:rsid w:val="00FF6B54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5C5D"/>
  <w15:chartTrackingRefBased/>
  <w15:docId w15:val="{1156E120-95DE-4DE5-85AA-7BA6B507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90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Mannel</dc:creator>
  <cp:keywords/>
  <dc:description/>
  <cp:lastModifiedBy>Gerry Mannel</cp:lastModifiedBy>
  <cp:revision>2</cp:revision>
  <cp:lastPrinted>2025-10-12T16:08:00Z</cp:lastPrinted>
  <dcterms:created xsi:type="dcterms:W3CDTF">2025-10-12T17:36:00Z</dcterms:created>
  <dcterms:modified xsi:type="dcterms:W3CDTF">2025-10-12T17:36:00Z</dcterms:modified>
</cp:coreProperties>
</file>