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AA91" w14:textId="517F95E7" w:rsidR="002D7290" w:rsidRDefault="004F7154" w:rsidP="002D7290">
      <w:pPr>
        <w:rPr>
          <w:rFonts w:ascii="Times New Roman" w:hAnsi="Times New Roman" w:cs="Times New Roman"/>
        </w:rPr>
      </w:pPr>
      <w:r>
        <w:rPr>
          <w:rFonts w:ascii="Times New Roman" w:hAnsi="Times New Roman" w:cs="Times New Roman"/>
        </w:rPr>
        <w:t xml:space="preserve">August 14, </w:t>
      </w:r>
      <w:r w:rsidR="000A109B">
        <w:rPr>
          <w:rFonts w:ascii="Times New Roman" w:hAnsi="Times New Roman" w:cs="Times New Roman"/>
        </w:rPr>
        <w:t>2025</w:t>
      </w:r>
    </w:p>
    <w:p w14:paraId="657276A8" w14:textId="77777777" w:rsidR="002D7290" w:rsidRPr="00765995" w:rsidRDefault="002D7290" w:rsidP="002D7290">
      <w:pPr>
        <w:rPr>
          <w:rFonts w:ascii="Times New Roman" w:hAnsi="Times New Roman" w:cs="Times New Roman"/>
        </w:rPr>
      </w:pPr>
    </w:p>
    <w:p w14:paraId="733F0024" w14:textId="77777777" w:rsidR="002D7290" w:rsidRPr="00D806C4" w:rsidRDefault="002D7290" w:rsidP="002D7290">
      <w:pPr>
        <w:rPr>
          <w:rFonts w:ascii="Times New Roman" w:hAnsi="Times New Roman" w:cs="Times New Roman"/>
          <w:b/>
        </w:rPr>
      </w:pPr>
      <w:r w:rsidRPr="00D806C4">
        <w:rPr>
          <w:rFonts w:ascii="Times New Roman" w:hAnsi="Times New Roman" w:cs="Times New Roman"/>
          <w:b/>
        </w:rPr>
        <w:t>Meeting of the Board of Directors</w:t>
      </w:r>
    </w:p>
    <w:p w14:paraId="52F5619C" w14:textId="77777777" w:rsidR="002D7290" w:rsidRPr="006B2AF6" w:rsidRDefault="002D7290" w:rsidP="002D7290">
      <w:pPr>
        <w:rPr>
          <w:rFonts w:ascii="Times New Roman" w:hAnsi="Times New Roman" w:cs="Times New Roman"/>
          <w:u w:val="single"/>
        </w:rPr>
      </w:pPr>
      <w:r w:rsidRPr="006B2AF6">
        <w:rPr>
          <w:rFonts w:ascii="Times New Roman" w:hAnsi="Times New Roman" w:cs="Times New Roman"/>
          <w:u w:val="single"/>
        </w:rPr>
        <w:t>Board Members Present:</w:t>
      </w:r>
    </w:p>
    <w:p w14:paraId="2AAE7351" w14:textId="77777777" w:rsidR="002D7290" w:rsidRPr="00765995" w:rsidRDefault="002D7290" w:rsidP="002D7290">
      <w:pPr>
        <w:rPr>
          <w:rFonts w:ascii="Times New Roman" w:hAnsi="Times New Roman" w:cs="Times New Roman"/>
        </w:rPr>
      </w:pPr>
      <w:r w:rsidRPr="00765995">
        <w:rPr>
          <w:rFonts w:ascii="Times New Roman" w:hAnsi="Times New Roman" w:cs="Times New Roman"/>
        </w:rPr>
        <w:t>Gerry Mannel</w:t>
      </w:r>
      <w:r>
        <w:rPr>
          <w:rFonts w:ascii="Times New Roman" w:hAnsi="Times New Roman" w:cs="Times New Roman"/>
        </w:rPr>
        <w:t>, President</w:t>
      </w:r>
    </w:p>
    <w:p w14:paraId="018AB582" w14:textId="77777777" w:rsidR="002D7290" w:rsidRPr="00765995" w:rsidRDefault="002D7290" w:rsidP="002D7290">
      <w:pPr>
        <w:rPr>
          <w:rFonts w:ascii="Times New Roman" w:hAnsi="Times New Roman" w:cs="Times New Roman"/>
        </w:rPr>
      </w:pPr>
      <w:r w:rsidRPr="00765995">
        <w:rPr>
          <w:rFonts w:ascii="Times New Roman" w:hAnsi="Times New Roman" w:cs="Times New Roman"/>
        </w:rPr>
        <w:t>Susan Mannel</w:t>
      </w:r>
      <w:r>
        <w:rPr>
          <w:rFonts w:ascii="Times New Roman" w:hAnsi="Times New Roman" w:cs="Times New Roman"/>
        </w:rPr>
        <w:t>, Secretary</w:t>
      </w:r>
    </w:p>
    <w:p w14:paraId="4161EFDA" w14:textId="77777777" w:rsidR="002D7290" w:rsidRPr="00765995" w:rsidRDefault="002D7290" w:rsidP="002D7290">
      <w:pPr>
        <w:rPr>
          <w:rFonts w:ascii="Times New Roman" w:hAnsi="Times New Roman" w:cs="Times New Roman"/>
        </w:rPr>
      </w:pPr>
      <w:r w:rsidRPr="00765995">
        <w:rPr>
          <w:rFonts w:ascii="Times New Roman" w:hAnsi="Times New Roman" w:cs="Times New Roman"/>
        </w:rPr>
        <w:t>Laurie Mergler</w:t>
      </w:r>
      <w:r>
        <w:rPr>
          <w:rFonts w:ascii="Times New Roman" w:hAnsi="Times New Roman" w:cs="Times New Roman"/>
        </w:rPr>
        <w:t>, Treasurer</w:t>
      </w:r>
    </w:p>
    <w:p w14:paraId="6DDD2016" w14:textId="36C0E3FD" w:rsidR="003F1D3D" w:rsidRDefault="002D7290" w:rsidP="002D7290">
      <w:pPr>
        <w:rPr>
          <w:rFonts w:ascii="Times New Roman" w:hAnsi="Times New Roman" w:cs="Times New Roman"/>
        </w:rPr>
      </w:pPr>
      <w:r w:rsidRPr="00765995">
        <w:rPr>
          <w:rFonts w:ascii="Times New Roman" w:hAnsi="Times New Roman" w:cs="Times New Roman"/>
        </w:rPr>
        <w:t>Fran Mergler</w:t>
      </w:r>
      <w:r>
        <w:rPr>
          <w:rFonts w:ascii="Times New Roman" w:hAnsi="Times New Roman" w:cs="Times New Roman"/>
        </w:rPr>
        <w:t>, Vice President</w:t>
      </w:r>
    </w:p>
    <w:p w14:paraId="5B49D18B" w14:textId="4A469380" w:rsidR="001B0A35" w:rsidRDefault="001B0A35" w:rsidP="002D7290">
      <w:pPr>
        <w:rPr>
          <w:rFonts w:ascii="Times New Roman" w:hAnsi="Times New Roman" w:cs="Times New Roman"/>
        </w:rPr>
      </w:pPr>
      <w:r>
        <w:rPr>
          <w:rFonts w:ascii="Times New Roman" w:hAnsi="Times New Roman" w:cs="Times New Roman"/>
        </w:rPr>
        <w:t>Mike Dean</w:t>
      </w:r>
      <w:r w:rsidR="008C182A">
        <w:rPr>
          <w:rFonts w:ascii="Times New Roman" w:hAnsi="Times New Roman" w:cs="Times New Roman"/>
        </w:rPr>
        <w:t>, Board Member</w:t>
      </w:r>
    </w:p>
    <w:p w14:paraId="4F111775" w14:textId="6FC93FE8" w:rsidR="008C182A" w:rsidRDefault="008C182A" w:rsidP="002D7290">
      <w:pPr>
        <w:rPr>
          <w:rFonts w:ascii="Times New Roman" w:hAnsi="Times New Roman" w:cs="Times New Roman"/>
        </w:rPr>
      </w:pPr>
      <w:r>
        <w:rPr>
          <w:rFonts w:ascii="Times New Roman" w:hAnsi="Times New Roman" w:cs="Times New Roman"/>
        </w:rPr>
        <w:t>Ron Gneo, Board Member</w:t>
      </w:r>
    </w:p>
    <w:p w14:paraId="625B83D5" w14:textId="6B38F011" w:rsidR="004F7154" w:rsidRDefault="004F7154" w:rsidP="002D7290">
      <w:pPr>
        <w:rPr>
          <w:rFonts w:ascii="Times New Roman" w:hAnsi="Times New Roman" w:cs="Times New Roman"/>
        </w:rPr>
      </w:pPr>
      <w:r>
        <w:rPr>
          <w:rFonts w:ascii="Times New Roman" w:hAnsi="Times New Roman" w:cs="Times New Roman"/>
        </w:rPr>
        <w:t>Keith Yankee, Board Member</w:t>
      </w:r>
    </w:p>
    <w:p w14:paraId="05F3E898" w14:textId="77777777" w:rsidR="002D7290" w:rsidRPr="00765995" w:rsidRDefault="002D7290" w:rsidP="002D7290">
      <w:pPr>
        <w:rPr>
          <w:rFonts w:ascii="Times New Roman" w:hAnsi="Times New Roman" w:cs="Times New Roman"/>
        </w:rPr>
      </w:pPr>
    </w:p>
    <w:p w14:paraId="792EB9B3" w14:textId="64645AA4" w:rsidR="002D7290" w:rsidRDefault="002D7290" w:rsidP="002D7290">
      <w:pPr>
        <w:rPr>
          <w:rFonts w:ascii="Times New Roman" w:hAnsi="Times New Roman" w:cs="Times New Roman"/>
        </w:rPr>
      </w:pPr>
      <w:r w:rsidRPr="00765995">
        <w:rPr>
          <w:rFonts w:ascii="Times New Roman" w:hAnsi="Times New Roman" w:cs="Times New Roman"/>
        </w:rPr>
        <w:t xml:space="preserve">The meeting commenced at </w:t>
      </w:r>
      <w:r w:rsidR="00B65AF0">
        <w:rPr>
          <w:rFonts w:ascii="Times New Roman" w:hAnsi="Times New Roman" w:cs="Times New Roman"/>
        </w:rPr>
        <w:t>6:3</w:t>
      </w:r>
      <w:r w:rsidR="000A76D9">
        <w:rPr>
          <w:rFonts w:ascii="Times New Roman" w:hAnsi="Times New Roman" w:cs="Times New Roman"/>
        </w:rPr>
        <w:t>5</w:t>
      </w:r>
      <w:r w:rsidR="00B65AF0">
        <w:rPr>
          <w:rFonts w:ascii="Times New Roman" w:hAnsi="Times New Roman" w:cs="Times New Roman"/>
        </w:rPr>
        <w:t>PM</w:t>
      </w:r>
    </w:p>
    <w:p w14:paraId="109707DC" w14:textId="77777777" w:rsidR="002D7290" w:rsidRDefault="002D7290" w:rsidP="002D7290">
      <w:pPr>
        <w:rPr>
          <w:rFonts w:ascii="Times New Roman" w:hAnsi="Times New Roman" w:cs="Times New Roman"/>
        </w:rPr>
      </w:pPr>
    </w:p>
    <w:p w14:paraId="7707B313" w14:textId="21694B66" w:rsidR="002D7290" w:rsidRDefault="002D7290" w:rsidP="002D7290">
      <w:pPr>
        <w:rPr>
          <w:rFonts w:ascii="Times New Roman" w:hAnsi="Times New Roman" w:cs="Times New Roman"/>
        </w:rPr>
      </w:pPr>
      <w:r>
        <w:rPr>
          <w:rFonts w:ascii="Times New Roman" w:hAnsi="Times New Roman" w:cs="Times New Roman"/>
        </w:rPr>
        <w:t>The</w:t>
      </w:r>
      <w:r w:rsidR="00555A4D">
        <w:rPr>
          <w:rFonts w:ascii="Times New Roman" w:hAnsi="Times New Roman" w:cs="Times New Roman"/>
        </w:rPr>
        <w:t xml:space="preserve"> </w:t>
      </w:r>
      <w:r w:rsidR="000A76D9">
        <w:rPr>
          <w:rFonts w:ascii="Times New Roman" w:hAnsi="Times New Roman" w:cs="Times New Roman"/>
        </w:rPr>
        <w:t>June</w:t>
      </w:r>
      <w:r w:rsidR="00C17D22">
        <w:rPr>
          <w:rFonts w:ascii="Times New Roman" w:hAnsi="Times New Roman" w:cs="Times New Roman"/>
        </w:rPr>
        <w:t xml:space="preserve"> board meeting minutes</w:t>
      </w:r>
      <w:r w:rsidR="000A76D9">
        <w:rPr>
          <w:rFonts w:ascii="Times New Roman" w:hAnsi="Times New Roman" w:cs="Times New Roman"/>
        </w:rPr>
        <w:t xml:space="preserve"> </w:t>
      </w:r>
      <w:r w:rsidR="009C4F05">
        <w:rPr>
          <w:rFonts w:ascii="Times New Roman" w:hAnsi="Times New Roman" w:cs="Times New Roman"/>
        </w:rPr>
        <w:t>and</w:t>
      </w:r>
      <w:r w:rsidR="000A76D9">
        <w:rPr>
          <w:rFonts w:ascii="Times New Roman" w:hAnsi="Times New Roman" w:cs="Times New Roman"/>
        </w:rPr>
        <w:t xml:space="preserve"> </w:t>
      </w:r>
      <w:r w:rsidR="00DF22A8">
        <w:rPr>
          <w:rFonts w:ascii="Times New Roman" w:hAnsi="Times New Roman" w:cs="Times New Roman"/>
        </w:rPr>
        <w:t>the J</w:t>
      </w:r>
      <w:r w:rsidR="000A76D9">
        <w:rPr>
          <w:rFonts w:ascii="Times New Roman" w:hAnsi="Times New Roman" w:cs="Times New Roman"/>
        </w:rPr>
        <w:t xml:space="preserve">uly </w:t>
      </w:r>
      <w:r w:rsidR="009C4F05">
        <w:rPr>
          <w:rFonts w:ascii="Times New Roman" w:hAnsi="Times New Roman" w:cs="Times New Roman"/>
        </w:rPr>
        <w:t>special meeting</w:t>
      </w:r>
      <w:r w:rsidR="00D05556">
        <w:rPr>
          <w:rFonts w:ascii="Times New Roman" w:hAnsi="Times New Roman" w:cs="Times New Roman"/>
        </w:rPr>
        <w:t xml:space="preserve"> </w:t>
      </w:r>
      <w:r w:rsidR="00EA55A2">
        <w:rPr>
          <w:rFonts w:ascii="Times New Roman" w:hAnsi="Times New Roman" w:cs="Times New Roman"/>
        </w:rPr>
        <w:t xml:space="preserve">minutes </w:t>
      </w:r>
      <w:r>
        <w:rPr>
          <w:rFonts w:ascii="Times New Roman" w:hAnsi="Times New Roman" w:cs="Times New Roman"/>
        </w:rPr>
        <w:t xml:space="preserve">were approved </w:t>
      </w:r>
      <w:r w:rsidR="00555A4D">
        <w:rPr>
          <w:rFonts w:ascii="Times New Roman" w:hAnsi="Times New Roman" w:cs="Times New Roman"/>
        </w:rPr>
        <w:t>as written.</w:t>
      </w:r>
    </w:p>
    <w:p w14:paraId="7D6DDFE0" w14:textId="77777777" w:rsidR="002D7290" w:rsidRPr="00EB3679" w:rsidRDefault="002D7290" w:rsidP="002D7290">
      <w:pPr>
        <w:rPr>
          <w:rFonts w:ascii="Times New Roman" w:hAnsi="Times New Roman" w:cs="Times New Roman"/>
        </w:rPr>
      </w:pPr>
    </w:p>
    <w:p w14:paraId="7B329DDD" w14:textId="77777777" w:rsidR="002D7290" w:rsidRPr="00765995" w:rsidRDefault="002D7290" w:rsidP="002D7290">
      <w:pPr>
        <w:rPr>
          <w:rFonts w:ascii="Times New Roman" w:hAnsi="Times New Roman" w:cs="Times New Roman"/>
          <w:u w:val="single"/>
        </w:rPr>
      </w:pPr>
      <w:r w:rsidRPr="00765995">
        <w:rPr>
          <w:rFonts w:ascii="Times New Roman" w:hAnsi="Times New Roman" w:cs="Times New Roman"/>
          <w:u w:val="single"/>
        </w:rPr>
        <w:t>Treasurer’s Report</w:t>
      </w:r>
    </w:p>
    <w:p w14:paraId="10C6A378" w14:textId="64FF03DF" w:rsidR="002D7290" w:rsidRDefault="007853D2" w:rsidP="002D7290">
      <w:pPr>
        <w:rPr>
          <w:rFonts w:ascii="Times New Roman" w:hAnsi="Times New Roman" w:cs="Times New Roman"/>
        </w:rPr>
      </w:pPr>
      <w:r>
        <w:rPr>
          <w:rFonts w:ascii="Times New Roman" w:hAnsi="Times New Roman" w:cs="Times New Roman"/>
        </w:rPr>
        <w:t>Laurie presented the</w:t>
      </w:r>
      <w:r w:rsidR="00115AA7">
        <w:rPr>
          <w:rFonts w:ascii="Times New Roman" w:hAnsi="Times New Roman" w:cs="Times New Roman"/>
        </w:rPr>
        <w:t xml:space="preserve"> current Treasur</w:t>
      </w:r>
      <w:r w:rsidR="00513865">
        <w:rPr>
          <w:rFonts w:ascii="Times New Roman" w:hAnsi="Times New Roman" w:cs="Times New Roman"/>
        </w:rPr>
        <w:t xml:space="preserve">er’s report and year-to-date budget.  </w:t>
      </w:r>
      <w:r w:rsidR="00B74BA9">
        <w:rPr>
          <w:rFonts w:ascii="Times New Roman" w:hAnsi="Times New Roman" w:cs="Times New Roman"/>
        </w:rPr>
        <w:t>At this point we are over budget by $743.52</w:t>
      </w:r>
      <w:r w:rsidR="00C82247">
        <w:rPr>
          <w:rFonts w:ascii="Times New Roman" w:hAnsi="Times New Roman" w:cs="Times New Roman"/>
        </w:rPr>
        <w:t xml:space="preserve"> which is only 2.6</w:t>
      </w:r>
      <w:r w:rsidR="006A504C">
        <w:rPr>
          <w:rFonts w:ascii="Times New Roman" w:hAnsi="Times New Roman" w:cs="Times New Roman"/>
        </w:rPr>
        <w:t xml:space="preserve">% </w:t>
      </w:r>
      <w:r w:rsidR="002305E0">
        <w:rPr>
          <w:rFonts w:ascii="Times New Roman" w:hAnsi="Times New Roman" w:cs="Times New Roman"/>
        </w:rPr>
        <w:t>off</w:t>
      </w:r>
      <w:r w:rsidR="00B174CD">
        <w:rPr>
          <w:rFonts w:ascii="Times New Roman" w:hAnsi="Times New Roman" w:cs="Times New Roman"/>
        </w:rPr>
        <w:t xml:space="preserve"> the projected budget for 2026.  </w:t>
      </w:r>
      <w:r w:rsidR="00D866AB">
        <w:rPr>
          <w:rFonts w:ascii="Times New Roman" w:hAnsi="Times New Roman" w:cs="Times New Roman"/>
        </w:rPr>
        <w:t xml:space="preserve">Laurie then presented the </w:t>
      </w:r>
      <w:r w:rsidR="00E54535">
        <w:rPr>
          <w:rFonts w:ascii="Times New Roman" w:hAnsi="Times New Roman" w:cs="Times New Roman"/>
        </w:rPr>
        <w:t>proposed 2026</w:t>
      </w:r>
      <w:r w:rsidR="00D866AB">
        <w:rPr>
          <w:rFonts w:ascii="Times New Roman" w:hAnsi="Times New Roman" w:cs="Times New Roman"/>
        </w:rPr>
        <w:t xml:space="preserve"> budget which includes an </w:t>
      </w:r>
      <w:r w:rsidR="002305E0">
        <w:rPr>
          <w:rFonts w:ascii="Times New Roman" w:hAnsi="Times New Roman" w:cs="Times New Roman"/>
        </w:rPr>
        <w:t>assessment increase of 10%. With minor a</w:t>
      </w:r>
      <w:r w:rsidR="00E54535">
        <w:rPr>
          <w:rFonts w:ascii="Times New Roman" w:hAnsi="Times New Roman" w:cs="Times New Roman"/>
        </w:rPr>
        <w:t xml:space="preserve">djustments the proposed budget was approved by the board.  </w:t>
      </w:r>
    </w:p>
    <w:p w14:paraId="596930F3" w14:textId="77777777" w:rsidR="009212B0" w:rsidRDefault="009212B0" w:rsidP="002D7290">
      <w:pPr>
        <w:rPr>
          <w:rFonts w:ascii="Times New Roman" w:hAnsi="Times New Roman" w:cs="Times New Roman"/>
        </w:rPr>
      </w:pPr>
    </w:p>
    <w:p w14:paraId="2F79E565" w14:textId="77777777" w:rsidR="002D7290" w:rsidRPr="00765995" w:rsidRDefault="002D7290" w:rsidP="002D7290">
      <w:pPr>
        <w:rPr>
          <w:rFonts w:ascii="Times New Roman" w:hAnsi="Times New Roman" w:cs="Times New Roman"/>
          <w:u w:val="single"/>
        </w:rPr>
      </w:pPr>
      <w:r>
        <w:rPr>
          <w:rFonts w:ascii="Times New Roman" w:hAnsi="Times New Roman" w:cs="Times New Roman"/>
          <w:u w:val="single"/>
        </w:rPr>
        <w:t>V</w:t>
      </w:r>
      <w:r w:rsidRPr="00765995">
        <w:rPr>
          <w:rFonts w:ascii="Times New Roman" w:hAnsi="Times New Roman" w:cs="Times New Roman"/>
          <w:u w:val="single"/>
        </w:rPr>
        <w:t>ice President’s Report</w:t>
      </w:r>
    </w:p>
    <w:p w14:paraId="71516C92" w14:textId="39256BB9" w:rsidR="00B25496" w:rsidRDefault="00067618" w:rsidP="002D7290">
      <w:pPr>
        <w:rPr>
          <w:rFonts w:ascii="Times New Roman" w:hAnsi="Times New Roman" w:cs="Times New Roman"/>
        </w:rPr>
      </w:pPr>
      <w:r>
        <w:rPr>
          <w:rFonts w:ascii="Times New Roman" w:hAnsi="Times New Roman" w:cs="Times New Roman"/>
        </w:rPr>
        <w:t>Fran indicated the grass is high at the ponds and he will notify Ivy Hill</w:t>
      </w:r>
      <w:r w:rsidR="00877309">
        <w:rPr>
          <w:rFonts w:ascii="Times New Roman" w:hAnsi="Times New Roman" w:cs="Times New Roman"/>
        </w:rPr>
        <w:t>.  The treated cattails are turning brown and</w:t>
      </w:r>
      <w:r w:rsidR="00875023">
        <w:rPr>
          <w:rFonts w:ascii="Times New Roman" w:hAnsi="Times New Roman" w:cs="Times New Roman"/>
        </w:rPr>
        <w:t xml:space="preserve"> dying.  </w:t>
      </w:r>
      <w:r w:rsidR="00142B84">
        <w:rPr>
          <w:rFonts w:ascii="Times New Roman" w:hAnsi="Times New Roman" w:cs="Times New Roman"/>
        </w:rPr>
        <w:t xml:space="preserve">Part of the discussion concerning the </w:t>
      </w:r>
      <w:r w:rsidR="00D64586">
        <w:rPr>
          <w:rFonts w:ascii="Times New Roman" w:hAnsi="Times New Roman" w:cs="Times New Roman"/>
        </w:rPr>
        <w:t>proposed budget for 2026</w:t>
      </w:r>
      <w:r w:rsidR="00712665">
        <w:rPr>
          <w:rFonts w:ascii="Times New Roman" w:hAnsi="Times New Roman" w:cs="Times New Roman"/>
        </w:rPr>
        <w:t xml:space="preserve"> was the county’s future schedule for the ponds.  </w:t>
      </w:r>
      <w:r w:rsidR="00D64586">
        <w:rPr>
          <w:rFonts w:ascii="Times New Roman" w:hAnsi="Times New Roman" w:cs="Times New Roman"/>
        </w:rPr>
        <w:t>Dave Butler is our contact, and Ron will contact him to see if</w:t>
      </w:r>
      <w:r w:rsidR="00885120">
        <w:rPr>
          <w:rFonts w:ascii="Times New Roman" w:hAnsi="Times New Roman" w:cs="Times New Roman"/>
        </w:rPr>
        <w:t xml:space="preserve"> </w:t>
      </w:r>
      <w:r w:rsidR="00B837E9">
        <w:rPr>
          <w:rFonts w:ascii="Times New Roman" w:hAnsi="Times New Roman" w:cs="Times New Roman"/>
        </w:rPr>
        <w:t xml:space="preserve">the county’s </w:t>
      </w:r>
      <w:r w:rsidR="00885120">
        <w:rPr>
          <w:rFonts w:ascii="Times New Roman" w:hAnsi="Times New Roman" w:cs="Times New Roman"/>
        </w:rPr>
        <w:t>assessment</w:t>
      </w:r>
      <w:r w:rsidR="00B837E9">
        <w:rPr>
          <w:rFonts w:ascii="Times New Roman" w:hAnsi="Times New Roman" w:cs="Times New Roman"/>
        </w:rPr>
        <w:t xml:space="preserve"> of the ponds can be staggered rather than having all 3 done in the same year.  </w:t>
      </w:r>
      <w:r w:rsidR="00835454">
        <w:rPr>
          <w:rFonts w:ascii="Times New Roman" w:hAnsi="Times New Roman" w:cs="Times New Roman"/>
        </w:rPr>
        <w:t xml:space="preserve">Fran indicated that the common areas will be </w:t>
      </w:r>
      <w:r w:rsidR="00955482">
        <w:rPr>
          <w:rFonts w:ascii="Times New Roman" w:hAnsi="Times New Roman" w:cs="Times New Roman"/>
        </w:rPr>
        <w:t>looked at for Beech Tree Leaf disease in the fall.</w:t>
      </w:r>
      <w:r w:rsidR="009C0F24">
        <w:rPr>
          <w:rFonts w:ascii="Times New Roman" w:hAnsi="Times New Roman" w:cs="Times New Roman"/>
        </w:rPr>
        <w:t xml:space="preserve">  </w:t>
      </w:r>
    </w:p>
    <w:p w14:paraId="2B985492" w14:textId="77777777" w:rsidR="005D4C27" w:rsidRDefault="005D4C27" w:rsidP="002D7290">
      <w:pPr>
        <w:rPr>
          <w:rFonts w:ascii="Times New Roman" w:hAnsi="Times New Roman" w:cs="Times New Roman"/>
          <w:u w:val="single"/>
        </w:rPr>
      </w:pPr>
    </w:p>
    <w:p w14:paraId="5A73F820" w14:textId="67DE7A58" w:rsidR="002D7290" w:rsidRDefault="00A173CB" w:rsidP="002D7290">
      <w:pPr>
        <w:rPr>
          <w:rFonts w:ascii="Times New Roman" w:hAnsi="Times New Roman" w:cs="Times New Roman"/>
          <w:u w:val="single"/>
        </w:rPr>
      </w:pPr>
      <w:r>
        <w:rPr>
          <w:rFonts w:ascii="Times New Roman" w:hAnsi="Times New Roman" w:cs="Times New Roman"/>
          <w:u w:val="single"/>
        </w:rPr>
        <w:t>D</w:t>
      </w:r>
      <w:r w:rsidR="002D7290" w:rsidRPr="00765995">
        <w:rPr>
          <w:rFonts w:ascii="Times New Roman" w:hAnsi="Times New Roman" w:cs="Times New Roman"/>
          <w:u w:val="single"/>
        </w:rPr>
        <w:t>esign Review Board</w:t>
      </w:r>
    </w:p>
    <w:p w14:paraId="154110F0" w14:textId="77777777" w:rsidR="00E366C1" w:rsidRPr="00E366C1" w:rsidRDefault="00E366C1" w:rsidP="00E366C1">
      <w:pPr>
        <w:rPr>
          <w:rFonts w:ascii="Times New Roman" w:hAnsi="Times New Roman" w:cs="Times New Roman"/>
        </w:rPr>
      </w:pPr>
      <w:r w:rsidRPr="00E366C1">
        <w:rPr>
          <w:rFonts w:ascii="Times New Roman" w:hAnsi="Times New Roman" w:cs="Times New Roman"/>
        </w:rPr>
        <w:t>By request to mannel807@hotmail.com</w:t>
      </w:r>
    </w:p>
    <w:p w14:paraId="4872B8F0" w14:textId="77777777" w:rsidR="00811BFE" w:rsidRDefault="00811BFE" w:rsidP="002D7290">
      <w:pPr>
        <w:rPr>
          <w:rFonts w:ascii="Times New Roman" w:hAnsi="Times New Roman" w:cs="Times New Roman"/>
        </w:rPr>
      </w:pPr>
    </w:p>
    <w:p w14:paraId="65485E9C" w14:textId="6D0DD316" w:rsidR="002D7290" w:rsidRPr="00765995" w:rsidRDefault="002D7290" w:rsidP="002D7290">
      <w:pPr>
        <w:rPr>
          <w:rFonts w:ascii="Times New Roman" w:hAnsi="Times New Roman" w:cs="Times New Roman"/>
          <w:u w:val="single"/>
        </w:rPr>
      </w:pPr>
      <w:r w:rsidRPr="00765995">
        <w:rPr>
          <w:rFonts w:ascii="Times New Roman" w:hAnsi="Times New Roman" w:cs="Times New Roman"/>
          <w:u w:val="single"/>
        </w:rPr>
        <w:t>Committees</w:t>
      </w:r>
    </w:p>
    <w:p w14:paraId="7AD493CA" w14:textId="5F8A961D" w:rsidR="007668FF" w:rsidRDefault="007668FF" w:rsidP="002D7290">
      <w:pPr>
        <w:rPr>
          <w:rFonts w:ascii="Times New Roman" w:hAnsi="Times New Roman" w:cs="Times New Roman"/>
          <w:b/>
        </w:rPr>
      </w:pPr>
      <w:r>
        <w:rPr>
          <w:rFonts w:ascii="Times New Roman" w:hAnsi="Times New Roman" w:cs="Times New Roman"/>
          <w:b/>
        </w:rPr>
        <w:t>Pond Committee</w:t>
      </w:r>
      <w:r w:rsidR="00DA12AA">
        <w:rPr>
          <w:rFonts w:ascii="Times New Roman" w:hAnsi="Times New Roman" w:cs="Times New Roman"/>
          <w:b/>
        </w:rPr>
        <w:t xml:space="preserve">: </w:t>
      </w:r>
      <w:r w:rsidR="00DA12AA">
        <w:rPr>
          <w:rFonts w:ascii="Times New Roman" w:hAnsi="Times New Roman" w:cs="Times New Roman"/>
          <w:bCs/>
        </w:rPr>
        <w:t>Ron</w:t>
      </w:r>
      <w:r w:rsidR="008C1D12">
        <w:rPr>
          <w:rFonts w:ascii="Times New Roman" w:hAnsi="Times New Roman" w:cs="Times New Roman"/>
          <w:bCs/>
        </w:rPr>
        <w:t xml:space="preserve"> reported that</w:t>
      </w:r>
      <w:r w:rsidR="009C26D5">
        <w:rPr>
          <w:rFonts w:ascii="Times New Roman" w:hAnsi="Times New Roman" w:cs="Times New Roman"/>
          <w:bCs/>
        </w:rPr>
        <w:t xml:space="preserve"> the work contracted for the Deepwood pond would be completed next </w:t>
      </w:r>
      <w:r w:rsidR="004215C5">
        <w:rPr>
          <w:rFonts w:ascii="Times New Roman" w:hAnsi="Times New Roman" w:cs="Times New Roman"/>
          <w:bCs/>
        </w:rPr>
        <w:t>week He</w:t>
      </w:r>
      <w:r w:rsidR="001D63AD">
        <w:rPr>
          <w:rFonts w:ascii="Times New Roman" w:hAnsi="Times New Roman" w:cs="Times New Roman"/>
          <w:bCs/>
        </w:rPr>
        <w:t xml:space="preserve"> also reported that the </w:t>
      </w:r>
      <w:r w:rsidR="004215C5">
        <w:rPr>
          <w:rFonts w:ascii="Times New Roman" w:hAnsi="Times New Roman" w:cs="Times New Roman"/>
          <w:bCs/>
        </w:rPr>
        <w:t>Bynum Court Pond</w:t>
      </w:r>
      <w:r w:rsidR="001D63AD">
        <w:rPr>
          <w:rFonts w:ascii="Times New Roman" w:hAnsi="Times New Roman" w:cs="Times New Roman"/>
          <w:bCs/>
        </w:rPr>
        <w:t xml:space="preserve"> is holding water but not qu</w:t>
      </w:r>
      <w:r w:rsidR="00BC6AA3">
        <w:rPr>
          <w:rFonts w:ascii="Times New Roman" w:hAnsi="Times New Roman" w:cs="Times New Roman"/>
          <w:bCs/>
        </w:rPr>
        <w:t xml:space="preserve">ite up to the desired level and that the cattails are currently taking up less than 50% of the </w:t>
      </w:r>
      <w:r w:rsidR="004215C5">
        <w:rPr>
          <w:rFonts w:ascii="Times New Roman" w:hAnsi="Times New Roman" w:cs="Times New Roman"/>
          <w:bCs/>
        </w:rPr>
        <w:t>pond.</w:t>
      </w:r>
    </w:p>
    <w:p w14:paraId="24628694" w14:textId="45E078EC" w:rsidR="002D7290" w:rsidRDefault="002D7290" w:rsidP="002D7290">
      <w:pPr>
        <w:rPr>
          <w:rFonts w:ascii="Times New Roman" w:hAnsi="Times New Roman" w:cs="Times New Roman"/>
        </w:rPr>
      </w:pPr>
      <w:r w:rsidRPr="00744ACC">
        <w:rPr>
          <w:rFonts w:ascii="Times New Roman" w:hAnsi="Times New Roman" w:cs="Times New Roman"/>
          <w:b/>
        </w:rPr>
        <w:t>Newsletter</w:t>
      </w:r>
      <w:r w:rsidR="00C541FD" w:rsidRPr="00744ACC">
        <w:rPr>
          <w:rFonts w:ascii="Times New Roman" w:hAnsi="Times New Roman" w:cs="Times New Roman"/>
          <w:b/>
        </w:rPr>
        <w:t>:</w:t>
      </w:r>
      <w:r w:rsidR="00C541FD" w:rsidRPr="00765995">
        <w:rPr>
          <w:rFonts w:ascii="Times New Roman" w:hAnsi="Times New Roman" w:cs="Times New Roman"/>
        </w:rPr>
        <w:t xml:space="preserve"> </w:t>
      </w:r>
      <w:r w:rsidR="00011865">
        <w:rPr>
          <w:rFonts w:ascii="Times New Roman" w:hAnsi="Times New Roman" w:cs="Times New Roman"/>
        </w:rPr>
        <w:t>T</w:t>
      </w:r>
      <w:r w:rsidR="00580E6C">
        <w:rPr>
          <w:rFonts w:ascii="Times New Roman" w:hAnsi="Times New Roman" w:cs="Times New Roman"/>
        </w:rPr>
        <w:t xml:space="preserve">he next newsletter will be </w:t>
      </w:r>
      <w:r w:rsidR="00222A2D">
        <w:rPr>
          <w:rFonts w:ascii="Times New Roman" w:hAnsi="Times New Roman" w:cs="Times New Roman"/>
        </w:rPr>
        <w:t xml:space="preserve">published </w:t>
      </w:r>
      <w:r w:rsidR="00580E6C">
        <w:rPr>
          <w:rFonts w:ascii="Times New Roman" w:hAnsi="Times New Roman" w:cs="Times New Roman"/>
        </w:rPr>
        <w:t xml:space="preserve">in </w:t>
      </w:r>
      <w:r w:rsidR="00222A2D">
        <w:rPr>
          <w:rFonts w:ascii="Times New Roman" w:hAnsi="Times New Roman" w:cs="Times New Roman"/>
        </w:rPr>
        <w:t>August</w:t>
      </w:r>
      <w:r w:rsidR="00011865">
        <w:rPr>
          <w:rFonts w:ascii="Times New Roman" w:hAnsi="Times New Roman" w:cs="Times New Roman"/>
        </w:rPr>
        <w:t xml:space="preserve"> and sent out with the annual meeting notice.</w:t>
      </w:r>
      <w:r w:rsidR="004215C5">
        <w:rPr>
          <w:rFonts w:ascii="Times New Roman" w:hAnsi="Times New Roman" w:cs="Times New Roman"/>
        </w:rPr>
        <w:t xml:space="preserve"> The content was reviewed at the meeting.  </w:t>
      </w:r>
    </w:p>
    <w:p w14:paraId="72D19190" w14:textId="717F4548" w:rsidR="002D7290" w:rsidRPr="00765995" w:rsidRDefault="002D7290" w:rsidP="002D7290">
      <w:pPr>
        <w:rPr>
          <w:rFonts w:ascii="Times New Roman" w:hAnsi="Times New Roman" w:cs="Times New Roman"/>
        </w:rPr>
      </w:pPr>
      <w:r w:rsidRPr="00744ACC">
        <w:rPr>
          <w:rFonts w:ascii="Times New Roman" w:hAnsi="Times New Roman" w:cs="Times New Roman"/>
          <w:b/>
        </w:rPr>
        <w:t>Website:</w:t>
      </w:r>
      <w:r w:rsidRPr="00765995">
        <w:rPr>
          <w:rFonts w:ascii="Times New Roman" w:hAnsi="Times New Roman" w:cs="Times New Roman"/>
        </w:rPr>
        <w:t xml:space="preserve"> Gerry re</w:t>
      </w:r>
      <w:r>
        <w:rPr>
          <w:rFonts w:ascii="Times New Roman" w:hAnsi="Times New Roman" w:cs="Times New Roman"/>
        </w:rPr>
        <w:t>ported the website is up to da</w:t>
      </w:r>
      <w:r w:rsidR="00543F71">
        <w:rPr>
          <w:rFonts w:ascii="Times New Roman" w:hAnsi="Times New Roman" w:cs="Times New Roman"/>
        </w:rPr>
        <w:t>te</w:t>
      </w:r>
    </w:p>
    <w:p w14:paraId="6CCA2B2F" w14:textId="4DA21A48" w:rsidR="002D7290" w:rsidRPr="00765995" w:rsidRDefault="002D7290" w:rsidP="002D7290">
      <w:pPr>
        <w:rPr>
          <w:rFonts w:ascii="Times New Roman" w:hAnsi="Times New Roman" w:cs="Times New Roman"/>
        </w:rPr>
      </w:pPr>
      <w:r w:rsidRPr="00744ACC">
        <w:rPr>
          <w:rFonts w:ascii="Times New Roman" w:hAnsi="Times New Roman" w:cs="Times New Roman"/>
          <w:b/>
        </w:rPr>
        <w:t>Next-door</w:t>
      </w:r>
      <w:r w:rsidR="000615C7" w:rsidRPr="00744ACC">
        <w:rPr>
          <w:rFonts w:ascii="Times New Roman" w:hAnsi="Times New Roman" w:cs="Times New Roman"/>
          <w:b/>
        </w:rPr>
        <w:t>:</w:t>
      </w:r>
      <w:r w:rsidR="000615C7" w:rsidRPr="00765995">
        <w:rPr>
          <w:rFonts w:ascii="Times New Roman" w:hAnsi="Times New Roman" w:cs="Times New Roman"/>
        </w:rPr>
        <w:t xml:space="preserve"> </w:t>
      </w:r>
      <w:r w:rsidR="000615C7">
        <w:rPr>
          <w:rFonts w:ascii="Times New Roman" w:hAnsi="Times New Roman" w:cs="Times New Roman"/>
        </w:rPr>
        <w:t>Gerry</w:t>
      </w:r>
      <w:r>
        <w:rPr>
          <w:rFonts w:ascii="Times New Roman" w:hAnsi="Times New Roman" w:cs="Times New Roman"/>
        </w:rPr>
        <w:t xml:space="preserve"> reported it is up to date.</w:t>
      </w:r>
    </w:p>
    <w:p w14:paraId="22E79D3E" w14:textId="7EA5E4D4" w:rsidR="002D7290" w:rsidRPr="00765995" w:rsidRDefault="002D7290" w:rsidP="002D7290">
      <w:pPr>
        <w:rPr>
          <w:rFonts w:ascii="Times New Roman" w:hAnsi="Times New Roman" w:cs="Times New Roman"/>
        </w:rPr>
      </w:pPr>
      <w:r w:rsidRPr="00744ACC">
        <w:rPr>
          <w:rFonts w:ascii="Times New Roman" w:hAnsi="Times New Roman" w:cs="Times New Roman"/>
          <w:b/>
        </w:rPr>
        <w:t>Welcome Committee</w:t>
      </w:r>
      <w:r>
        <w:rPr>
          <w:rFonts w:ascii="Times New Roman" w:hAnsi="Times New Roman" w:cs="Times New Roman"/>
        </w:rPr>
        <w:t>s:</w:t>
      </w:r>
      <w:r w:rsidR="00222A2D">
        <w:rPr>
          <w:rFonts w:ascii="Times New Roman" w:hAnsi="Times New Roman" w:cs="Times New Roman"/>
        </w:rPr>
        <w:t xml:space="preserve"> </w:t>
      </w:r>
      <w:r w:rsidR="00464FCE">
        <w:rPr>
          <w:rFonts w:ascii="Times New Roman" w:hAnsi="Times New Roman" w:cs="Times New Roman"/>
        </w:rPr>
        <w:t xml:space="preserve">Gerry gave </w:t>
      </w:r>
      <w:r w:rsidR="00222A2D">
        <w:rPr>
          <w:rFonts w:ascii="Times New Roman" w:hAnsi="Times New Roman" w:cs="Times New Roman"/>
        </w:rPr>
        <w:t xml:space="preserve">Mike </w:t>
      </w:r>
      <w:r w:rsidR="00464FCE">
        <w:rPr>
          <w:rFonts w:ascii="Times New Roman" w:hAnsi="Times New Roman" w:cs="Times New Roman"/>
        </w:rPr>
        <w:t>the information</w:t>
      </w:r>
      <w:r w:rsidR="002525D9">
        <w:rPr>
          <w:rFonts w:ascii="Times New Roman" w:hAnsi="Times New Roman" w:cs="Times New Roman"/>
        </w:rPr>
        <w:t xml:space="preserve"> for</w:t>
      </w:r>
      <w:r w:rsidR="00464FCE">
        <w:rPr>
          <w:rFonts w:ascii="Times New Roman" w:hAnsi="Times New Roman" w:cs="Times New Roman"/>
        </w:rPr>
        <w:t xml:space="preserve"> the new homeowners to the community.  </w:t>
      </w:r>
    </w:p>
    <w:p w14:paraId="2A880E0B" w14:textId="3994F58A" w:rsidR="002D7290" w:rsidRPr="006C1929" w:rsidRDefault="002D7290" w:rsidP="002D7290">
      <w:pPr>
        <w:rPr>
          <w:rFonts w:ascii="Times New Roman" w:hAnsi="Times New Roman" w:cs="Times New Roman"/>
          <w:bCs/>
        </w:rPr>
      </w:pPr>
      <w:r w:rsidRPr="00352356">
        <w:rPr>
          <w:rFonts w:ascii="Times New Roman" w:hAnsi="Times New Roman" w:cs="Times New Roman"/>
          <w:b/>
        </w:rPr>
        <w:t>Yard Sale Committee</w:t>
      </w:r>
      <w:r w:rsidR="008A3039" w:rsidRPr="006C1929">
        <w:rPr>
          <w:rFonts w:ascii="Times New Roman" w:hAnsi="Times New Roman" w:cs="Times New Roman"/>
          <w:bCs/>
        </w:rPr>
        <w:t xml:space="preserve">: </w:t>
      </w:r>
      <w:r w:rsidR="002525D9">
        <w:rPr>
          <w:rFonts w:ascii="Times New Roman" w:hAnsi="Times New Roman" w:cs="Times New Roman"/>
          <w:bCs/>
        </w:rPr>
        <w:t>A date hasn’t been established for next year.</w:t>
      </w:r>
    </w:p>
    <w:p w14:paraId="5ABD50BC" w14:textId="47E28F5B" w:rsidR="0080021A" w:rsidRDefault="002D7290" w:rsidP="005D287F">
      <w:pPr>
        <w:rPr>
          <w:rFonts w:ascii="Times New Roman" w:hAnsi="Times New Roman" w:cs="Times New Roman"/>
          <w:u w:val="single"/>
        </w:rPr>
      </w:pPr>
      <w:r w:rsidRPr="00744ACC">
        <w:rPr>
          <w:rFonts w:ascii="Times New Roman" w:hAnsi="Times New Roman" w:cs="Times New Roman"/>
          <w:b/>
        </w:rPr>
        <w:t>Nominating Committee</w:t>
      </w:r>
      <w:r w:rsidR="0072799C" w:rsidRPr="00765995">
        <w:rPr>
          <w:rFonts w:ascii="Times New Roman" w:hAnsi="Times New Roman" w:cs="Times New Roman"/>
        </w:rPr>
        <w:t>:</w:t>
      </w:r>
      <w:r w:rsidR="0072799C">
        <w:rPr>
          <w:rFonts w:ascii="Times New Roman" w:hAnsi="Times New Roman" w:cs="Times New Roman"/>
        </w:rPr>
        <w:t xml:space="preserve"> </w:t>
      </w:r>
      <w:r w:rsidR="00D42625">
        <w:rPr>
          <w:rFonts w:ascii="Times New Roman" w:hAnsi="Times New Roman" w:cs="Times New Roman"/>
        </w:rPr>
        <w:t xml:space="preserve">Susan recommended that since this committee hasn’t been active </w:t>
      </w:r>
      <w:r w:rsidR="005443E8">
        <w:rPr>
          <w:rFonts w:ascii="Times New Roman" w:hAnsi="Times New Roman" w:cs="Times New Roman"/>
        </w:rPr>
        <w:t>for</w:t>
      </w:r>
      <w:r w:rsidR="00D42625">
        <w:rPr>
          <w:rFonts w:ascii="Times New Roman" w:hAnsi="Times New Roman" w:cs="Times New Roman"/>
        </w:rPr>
        <w:t xml:space="preserve"> </w:t>
      </w:r>
      <w:r w:rsidR="0054411F">
        <w:rPr>
          <w:rFonts w:ascii="Times New Roman" w:hAnsi="Times New Roman" w:cs="Times New Roman"/>
        </w:rPr>
        <w:t>several</w:t>
      </w:r>
      <w:r w:rsidR="00D42625">
        <w:rPr>
          <w:rFonts w:ascii="Times New Roman" w:hAnsi="Times New Roman" w:cs="Times New Roman"/>
        </w:rPr>
        <w:t xml:space="preserve"> </w:t>
      </w:r>
      <w:r w:rsidR="0054411F">
        <w:rPr>
          <w:rFonts w:ascii="Times New Roman" w:hAnsi="Times New Roman" w:cs="Times New Roman"/>
        </w:rPr>
        <w:t>years</w:t>
      </w:r>
      <w:r w:rsidR="00D42625">
        <w:rPr>
          <w:rFonts w:ascii="Times New Roman" w:hAnsi="Times New Roman" w:cs="Times New Roman"/>
        </w:rPr>
        <w:t xml:space="preserve"> we remove it </w:t>
      </w:r>
      <w:r w:rsidR="0054411F">
        <w:rPr>
          <w:rFonts w:ascii="Times New Roman" w:hAnsi="Times New Roman" w:cs="Times New Roman"/>
        </w:rPr>
        <w:t xml:space="preserve">from the list of committees reported on at the board meetings. The board agreed with this recommendation.  </w:t>
      </w:r>
    </w:p>
    <w:p w14:paraId="70E55DEA" w14:textId="77777777" w:rsidR="005443E8" w:rsidRDefault="005443E8" w:rsidP="005D287F">
      <w:pPr>
        <w:rPr>
          <w:rFonts w:ascii="Times New Roman" w:hAnsi="Times New Roman" w:cs="Times New Roman"/>
          <w:u w:val="single"/>
        </w:rPr>
      </w:pPr>
    </w:p>
    <w:p w14:paraId="77EA7CBA" w14:textId="77777777" w:rsidR="005443E8" w:rsidRDefault="005443E8" w:rsidP="005D287F">
      <w:pPr>
        <w:rPr>
          <w:rFonts w:ascii="Times New Roman" w:hAnsi="Times New Roman" w:cs="Times New Roman"/>
          <w:u w:val="single"/>
        </w:rPr>
      </w:pPr>
    </w:p>
    <w:p w14:paraId="640A4A34" w14:textId="2A50C6E1" w:rsidR="00A67E06" w:rsidRDefault="002D7290" w:rsidP="005D287F">
      <w:pPr>
        <w:rPr>
          <w:rFonts w:ascii="Times New Roman" w:hAnsi="Times New Roman" w:cs="Times New Roman"/>
        </w:rPr>
      </w:pPr>
      <w:r>
        <w:rPr>
          <w:rFonts w:ascii="Times New Roman" w:hAnsi="Times New Roman" w:cs="Times New Roman"/>
          <w:u w:val="single"/>
        </w:rPr>
        <w:t xml:space="preserve">Old Business: </w:t>
      </w:r>
      <w:r>
        <w:rPr>
          <w:rFonts w:ascii="Times New Roman" w:hAnsi="Times New Roman" w:cs="Times New Roman"/>
        </w:rPr>
        <w:t xml:space="preserve"> </w:t>
      </w:r>
    </w:p>
    <w:p w14:paraId="75F2BA4A" w14:textId="61436A5B" w:rsidR="0093003A" w:rsidRDefault="00210EB1" w:rsidP="005D287F">
      <w:pPr>
        <w:rPr>
          <w:rFonts w:ascii="Times New Roman" w:hAnsi="Times New Roman" w:cs="Times New Roman"/>
        </w:rPr>
      </w:pPr>
      <w:r>
        <w:rPr>
          <w:rFonts w:ascii="Times New Roman" w:hAnsi="Times New Roman" w:cs="Times New Roman"/>
        </w:rPr>
        <w:t>None</w:t>
      </w:r>
    </w:p>
    <w:p w14:paraId="1BFDD8B5" w14:textId="77777777" w:rsidR="0093003A" w:rsidRDefault="0093003A" w:rsidP="005D287F">
      <w:pPr>
        <w:rPr>
          <w:rFonts w:ascii="Times New Roman" w:hAnsi="Times New Roman" w:cs="Times New Roman"/>
        </w:rPr>
      </w:pPr>
    </w:p>
    <w:p w14:paraId="5563B23F" w14:textId="77777777" w:rsidR="009B4A79" w:rsidRDefault="009B4A79" w:rsidP="002D7290">
      <w:pPr>
        <w:rPr>
          <w:rFonts w:ascii="Times New Roman" w:hAnsi="Times New Roman" w:cs="Times New Roman"/>
          <w:u w:val="single"/>
        </w:rPr>
      </w:pPr>
    </w:p>
    <w:p w14:paraId="4FB215A2" w14:textId="42D3E0CB" w:rsidR="00A94043" w:rsidRDefault="0093003A" w:rsidP="002D7290">
      <w:pPr>
        <w:rPr>
          <w:rFonts w:ascii="Times New Roman" w:hAnsi="Times New Roman" w:cs="Times New Roman"/>
        </w:rPr>
      </w:pPr>
      <w:r w:rsidRPr="004E280B">
        <w:rPr>
          <w:rFonts w:ascii="Times New Roman" w:hAnsi="Times New Roman" w:cs="Times New Roman"/>
          <w:u w:val="single"/>
        </w:rPr>
        <w:t>New Business</w:t>
      </w:r>
      <w:r w:rsidRPr="00A94043">
        <w:rPr>
          <w:rFonts w:ascii="Times New Roman" w:hAnsi="Times New Roman" w:cs="Times New Roman"/>
        </w:rPr>
        <w:t>:</w:t>
      </w:r>
      <w:r w:rsidR="00A94043" w:rsidRPr="00A94043">
        <w:rPr>
          <w:rFonts w:ascii="Times New Roman" w:hAnsi="Times New Roman" w:cs="Times New Roman"/>
        </w:rPr>
        <w:t xml:space="preserve"> </w:t>
      </w:r>
    </w:p>
    <w:p w14:paraId="309AE1C7" w14:textId="5720A2B6" w:rsidR="00A94043" w:rsidRDefault="009B4A79" w:rsidP="002D7290">
      <w:pPr>
        <w:rPr>
          <w:rFonts w:ascii="Times New Roman" w:hAnsi="Times New Roman" w:cs="Times New Roman"/>
        </w:rPr>
      </w:pPr>
      <w:r>
        <w:rPr>
          <w:rFonts w:ascii="Times New Roman" w:hAnsi="Times New Roman" w:cs="Times New Roman"/>
        </w:rPr>
        <w:t xml:space="preserve">Susan reported that the Certificate of Insurance has been sent to the church for our </w:t>
      </w:r>
      <w:r w:rsidR="00C24BC6">
        <w:rPr>
          <w:rFonts w:ascii="Times New Roman" w:hAnsi="Times New Roman" w:cs="Times New Roman"/>
        </w:rPr>
        <w:t xml:space="preserve">annual meeting.  She will contact the manager the week before the meeting to confirm the times.  It was agreed to provide water and cookies as we have done in the past.  </w:t>
      </w:r>
    </w:p>
    <w:p w14:paraId="16B2B169" w14:textId="77777777" w:rsidR="009B4A79" w:rsidRDefault="009B4A79" w:rsidP="002D7290">
      <w:pPr>
        <w:rPr>
          <w:rFonts w:ascii="Times New Roman" w:hAnsi="Times New Roman" w:cs="Times New Roman"/>
          <w:u w:val="single"/>
        </w:rPr>
      </w:pPr>
    </w:p>
    <w:p w14:paraId="173B379F" w14:textId="7DF4BA45" w:rsidR="009C7847" w:rsidRPr="007C46A8" w:rsidRDefault="00F3484E" w:rsidP="002D7290">
      <w:pPr>
        <w:rPr>
          <w:rFonts w:ascii="Times New Roman" w:hAnsi="Times New Roman" w:cs="Times New Roman"/>
          <w:u w:val="single"/>
        </w:rPr>
      </w:pPr>
      <w:r>
        <w:rPr>
          <w:rFonts w:ascii="Times New Roman" w:hAnsi="Times New Roman" w:cs="Times New Roman"/>
          <w:u w:val="single"/>
        </w:rPr>
        <w:lastRenderedPageBreak/>
        <w:t xml:space="preserve">Items of </w:t>
      </w:r>
      <w:r w:rsidR="00B94821" w:rsidRPr="007C46A8">
        <w:rPr>
          <w:rFonts w:ascii="Times New Roman" w:hAnsi="Times New Roman" w:cs="Times New Roman"/>
          <w:u w:val="single"/>
        </w:rPr>
        <w:t>Community</w:t>
      </w:r>
      <w:r w:rsidR="004D17DF">
        <w:rPr>
          <w:rFonts w:ascii="Times New Roman" w:hAnsi="Times New Roman" w:cs="Times New Roman"/>
          <w:u w:val="single"/>
        </w:rPr>
        <w:t xml:space="preserve"> Interest</w:t>
      </w:r>
    </w:p>
    <w:p w14:paraId="1353D12E" w14:textId="1CD0E3CD" w:rsidR="0002434B" w:rsidRDefault="00A67840" w:rsidP="002D7290">
      <w:pPr>
        <w:rPr>
          <w:rFonts w:ascii="Times New Roman" w:hAnsi="Times New Roman" w:cs="Times New Roman"/>
        </w:rPr>
      </w:pPr>
      <w:r>
        <w:rPr>
          <w:rFonts w:ascii="Times New Roman" w:hAnsi="Times New Roman" w:cs="Times New Roman"/>
        </w:rPr>
        <w:t>Gerry reported that there is a dead tree</w:t>
      </w:r>
      <w:r w:rsidR="00A1104C">
        <w:rPr>
          <w:rFonts w:ascii="Times New Roman" w:hAnsi="Times New Roman" w:cs="Times New Roman"/>
        </w:rPr>
        <w:t>, by the calming device</w:t>
      </w:r>
      <w:r>
        <w:rPr>
          <w:rFonts w:ascii="Times New Roman" w:hAnsi="Times New Roman" w:cs="Times New Roman"/>
        </w:rPr>
        <w:t xml:space="preserve"> leaning toward the street</w:t>
      </w:r>
      <w:r w:rsidR="00A1104C">
        <w:rPr>
          <w:rFonts w:ascii="Times New Roman" w:hAnsi="Times New Roman" w:cs="Times New Roman"/>
        </w:rPr>
        <w:t xml:space="preserve">.  </w:t>
      </w:r>
      <w:r w:rsidR="00C17D22">
        <w:rPr>
          <w:rFonts w:ascii="Times New Roman" w:hAnsi="Times New Roman" w:cs="Times New Roman"/>
        </w:rPr>
        <w:t>Also,</w:t>
      </w:r>
      <w:r w:rsidR="00A1104C">
        <w:rPr>
          <w:rFonts w:ascii="Times New Roman" w:hAnsi="Times New Roman" w:cs="Times New Roman"/>
        </w:rPr>
        <w:t xml:space="preserve"> there is debris that needs to be removed by the drain in that area.  Fran, Keith and Gerry agreed to </w:t>
      </w:r>
      <w:r w:rsidR="001C0BB8">
        <w:rPr>
          <w:rFonts w:ascii="Times New Roman" w:hAnsi="Times New Roman" w:cs="Times New Roman"/>
        </w:rPr>
        <w:t>do debris removal and assess what needs to be done with tree</w:t>
      </w:r>
      <w:r w:rsidR="00C17D22">
        <w:rPr>
          <w:rFonts w:ascii="Times New Roman" w:hAnsi="Times New Roman" w:cs="Times New Roman"/>
        </w:rPr>
        <w:t>.</w:t>
      </w:r>
    </w:p>
    <w:p w14:paraId="3A502413" w14:textId="77777777" w:rsidR="00A67840" w:rsidRDefault="00A67840" w:rsidP="002D7290">
      <w:pPr>
        <w:rPr>
          <w:rFonts w:ascii="Times New Roman" w:hAnsi="Times New Roman" w:cs="Times New Roman"/>
        </w:rPr>
      </w:pPr>
    </w:p>
    <w:p w14:paraId="01A40DFD" w14:textId="6668B221" w:rsidR="00FC4254" w:rsidRDefault="00FC4254" w:rsidP="002D7290">
      <w:pPr>
        <w:rPr>
          <w:rFonts w:ascii="Times New Roman" w:hAnsi="Times New Roman" w:cs="Times New Roman"/>
        </w:rPr>
      </w:pPr>
      <w:r>
        <w:rPr>
          <w:rFonts w:ascii="Times New Roman" w:hAnsi="Times New Roman" w:cs="Times New Roman"/>
        </w:rPr>
        <w:t>The meeting was adjourned at</w:t>
      </w:r>
      <w:r w:rsidR="00AD6879">
        <w:rPr>
          <w:rFonts w:ascii="Times New Roman" w:hAnsi="Times New Roman" w:cs="Times New Roman"/>
        </w:rPr>
        <w:t xml:space="preserve"> </w:t>
      </w:r>
      <w:r w:rsidR="00AB10FD">
        <w:rPr>
          <w:rFonts w:ascii="Times New Roman" w:hAnsi="Times New Roman" w:cs="Times New Roman"/>
        </w:rPr>
        <w:t>8:13 PM.</w:t>
      </w:r>
    </w:p>
    <w:p w14:paraId="4F2F296F" w14:textId="77777777" w:rsidR="00E56415" w:rsidRDefault="00E56415" w:rsidP="002D7290">
      <w:pPr>
        <w:rPr>
          <w:rFonts w:ascii="Times New Roman" w:hAnsi="Times New Roman" w:cs="Times New Roman"/>
        </w:rPr>
      </w:pPr>
    </w:p>
    <w:p w14:paraId="67F66B84" w14:textId="77777777" w:rsidR="00E56415" w:rsidRDefault="00E56415" w:rsidP="002D7290">
      <w:pPr>
        <w:rPr>
          <w:rFonts w:ascii="Times New Roman" w:hAnsi="Times New Roman" w:cs="Times New Roman"/>
        </w:rPr>
      </w:pPr>
    </w:p>
    <w:p w14:paraId="33D455D8" w14:textId="77777777" w:rsidR="00E56415" w:rsidRDefault="00E56415" w:rsidP="002D7290">
      <w:pPr>
        <w:rPr>
          <w:rFonts w:ascii="Times New Roman" w:hAnsi="Times New Roman" w:cs="Times New Roman"/>
        </w:rPr>
      </w:pPr>
    </w:p>
    <w:p w14:paraId="10FA359D" w14:textId="77777777" w:rsidR="00E56415" w:rsidRDefault="00E56415" w:rsidP="002D7290">
      <w:pPr>
        <w:rPr>
          <w:rFonts w:ascii="Times New Roman" w:hAnsi="Times New Roman" w:cs="Times New Roman"/>
        </w:rPr>
      </w:pPr>
    </w:p>
    <w:p w14:paraId="3B898002" w14:textId="081CD6FF" w:rsidR="002D7290" w:rsidRDefault="002D7290" w:rsidP="002D7290">
      <w:pPr>
        <w:rPr>
          <w:rFonts w:ascii="Times New Roman" w:hAnsi="Times New Roman" w:cs="Times New Roman"/>
        </w:rPr>
      </w:pPr>
      <w:r w:rsidRPr="00765995">
        <w:rPr>
          <w:rFonts w:ascii="Times New Roman" w:hAnsi="Times New Roman" w:cs="Times New Roman"/>
        </w:rPr>
        <w:t>Respectfully submitted,</w:t>
      </w:r>
    </w:p>
    <w:p w14:paraId="1CB536A7" w14:textId="77777777" w:rsidR="00AD6879" w:rsidRDefault="00AD6879" w:rsidP="002D7290">
      <w:pPr>
        <w:rPr>
          <w:rFonts w:ascii="Times New Roman" w:hAnsi="Times New Roman" w:cs="Times New Roman"/>
        </w:rPr>
      </w:pPr>
    </w:p>
    <w:p w14:paraId="2500AD9C" w14:textId="77777777" w:rsidR="002D7290" w:rsidRDefault="002D7290" w:rsidP="002D7290">
      <w:pPr>
        <w:rPr>
          <w:rFonts w:ascii="Times New Roman" w:hAnsi="Times New Roman" w:cs="Times New Roman"/>
        </w:rPr>
      </w:pPr>
    </w:p>
    <w:p w14:paraId="26110E31" w14:textId="77777777" w:rsidR="002D7290" w:rsidRDefault="002D7290" w:rsidP="002D7290">
      <w:pPr>
        <w:rPr>
          <w:rFonts w:ascii="Times New Roman" w:hAnsi="Times New Roman" w:cs="Times New Roman"/>
        </w:rPr>
      </w:pPr>
    </w:p>
    <w:p w14:paraId="10ECD514" w14:textId="75A3386F" w:rsidR="0012006A" w:rsidRDefault="002D7290">
      <w:r w:rsidRPr="00765995">
        <w:rPr>
          <w:rFonts w:ascii="Times New Roman" w:hAnsi="Times New Roman" w:cs="Times New Roman"/>
        </w:rPr>
        <w:t>Susan Mannel, Secretary</w:t>
      </w:r>
    </w:p>
    <w:sectPr w:rsidR="0012006A" w:rsidSect="003C677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FD0"/>
    <w:multiLevelType w:val="hybridMultilevel"/>
    <w:tmpl w:val="3AF43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62951EB"/>
    <w:multiLevelType w:val="hybridMultilevel"/>
    <w:tmpl w:val="BA9E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C55C0"/>
    <w:multiLevelType w:val="hybridMultilevel"/>
    <w:tmpl w:val="D3E6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3626">
    <w:abstractNumId w:val="2"/>
  </w:num>
  <w:num w:numId="2" w16cid:durableId="2071614803">
    <w:abstractNumId w:val="0"/>
  </w:num>
  <w:num w:numId="3" w16cid:durableId="109605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90"/>
    <w:rsid w:val="00000B5B"/>
    <w:rsid w:val="00001224"/>
    <w:rsid w:val="000014D8"/>
    <w:rsid w:val="000015E8"/>
    <w:rsid w:val="00011865"/>
    <w:rsid w:val="00017D37"/>
    <w:rsid w:val="0002296F"/>
    <w:rsid w:val="00023CA0"/>
    <w:rsid w:val="0002434B"/>
    <w:rsid w:val="000303E7"/>
    <w:rsid w:val="000360D9"/>
    <w:rsid w:val="000363D4"/>
    <w:rsid w:val="0005655C"/>
    <w:rsid w:val="000565A1"/>
    <w:rsid w:val="000615C7"/>
    <w:rsid w:val="00063762"/>
    <w:rsid w:val="00065B74"/>
    <w:rsid w:val="00067618"/>
    <w:rsid w:val="0008423D"/>
    <w:rsid w:val="00086203"/>
    <w:rsid w:val="00097150"/>
    <w:rsid w:val="000A109B"/>
    <w:rsid w:val="000A27D8"/>
    <w:rsid w:val="000A4A30"/>
    <w:rsid w:val="000A76D9"/>
    <w:rsid w:val="000C5E70"/>
    <w:rsid w:val="000C6053"/>
    <w:rsid w:val="000D155F"/>
    <w:rsid w:val="000D2D18"/>
    <w:rsid w:val="000D510C"/>
    <w:rsid w:val="000D7364"/>
    <w:rsid w:val="000E045E"/>
    <w:rsid w:val="000E10AE"/>
    <w:rsid w:val="000E4BA7"/>
    <w:rsid w:val="000F4BD3"/>
    <w:rsid w:val="000F66D4"/>
    <w:rsid w:val="000F77BC"/>
    <w:rsid w:val="001060AC"/>
    <w:rsid w:val="00112901"/>
    <w:rsid w:val="00115AA7"/>
    <w:rsid w:val="0012006A"/>
    <w:rsid w:val="00121008"/>
    <w:rsid w:val="001228AC"/>
    <w:rsid w:val="001272E4"/>
    <w:rsid w:val="0012763F"/>
    <w:rsid w:val="001311AB"/>
    <w:rsid w:val="001327B0"/>
    <w:rsid w:val="00134559"/>
    <w:rsid w:val="001355B3"/>
    <w:rsid w:val="0014084F"/>
    <w:rsid w:val="00142B84"/>
    <w:rsid w:val="001452C7"/>
    <w:rsid w:val="001457AE"/>
    <w:rsid w:val="00146A32"/>
    <w:rsid w:val="001501A6"/>
    <w:rsid w:val="00167372"/>
    <w:rsid w:val="00167DCB"/>
    <w:rsid w:val="0017518B"/>
    <w:rsid w:val="001757B4"/>
    <w:rsid w:val="00186221"/>
    <w:rsid w:val="001867A3"/>
    <w:rsid w:val="001963B0"/>
    <w:rsid w:val="001A1638"/>
    <w:rsid w:val="001A535B"/>
    <w:rsid w:val="001B0A35"/>
    <w:rsid w:val="001C0BB8"/>
    <w:rsid w:val="001C476D"/>
    <w:rsid w:val="001D63AD"/>
    <w:rsid w:val="001D63FE"/>
    <w:rsid w:val="001D642C"/>
    <w:rsid w:val="001D6BAE"/>
    <w:rsid w:val="001E5002"/>
    <w:rsid w:val="001E661F"/>
    <w:rsid w:val="001E719C"/>
    <w:rsid w:val="001E78E1"/>
    <w:rsid w:val="001F5F88"/>
    <w:rsid w:val="00210EB1"/>
    <w:rsid w:val="0021187A"/>
    <w:rsid w:val="0021198B"/>
    <w:rsid w:val="0021243F"/>
    <w:rsid w:val="00222A2D"/>
    <w:rsid w:val="002250CC"/>
    <w:rsid w:val="002305E0"/>
    <w:rsid w:val="002306AC"/>
    <w:rsid w:val="00235357"/>
    <w:rsid w:val="00245867"/>
    <w:rsid w:val="002466B7"/>
    <w:rsid w:val="00247B01"/>
    <w:rsid w:val="002525D9"/>
    <w:rsid w:val="00254383"/>
    <w:rsid w:val="00263259"/>
    <w:rsid w:val="00264334"/>
    <w:rsid w:val="0026538E"/>
    <w:rsid w:val="00270E60"/>
    <w:rsid w:val="00285788"/>
    <w:rsid w:val="00290AF1"/>
    <w:rsid w:val="002922AD"/>
    <w:rsid w:val="0029265A"/>
    <w:rsid w:val="002937AD"/>
    <w:rsid w:val="002944CB"/>
    <w:rsid w:val="00295D03"/>
    <w:rsid w:val="00297387"/>
    <w:rsid w:val="002A05E8"/>
    <w:rsid w:val="002A217E"/>
    <w:rsid w:val="002C0796"/>
    <w:rsid w:val="002C2054"/>
    <w:rsid w:val="002C35B3"/>
    <w:rsid w:val="002C534A"/>
    <w:rsid w:val="002C55E4"/>
    <w:rsid w:val="002C5F55"/>
    <w:rsid w:val="002C7690"/>
    <w:rsid w:val="002D0D61"/>
    <w:rsid w:val="002D3097"/>
    <w:rsid w:val="002D6ECA"/>
    <w:rsid w:val="002D7290"/>
    <w:rsid w:val="002D78F5"/>
    <w:rsid w:val="002E6E95"/>
    <w:rsid w:val="002F0BC1"/>
    <w:rsid w:val="002F18BB"/>
    <w:rsid w:val="002F61CF"/>
    <w:rsid w:val="003064E2"/>
    <w:rsid w:val="00330154"/>
    <w:rsid w:val="00333ACD"/>
    <w:rsid w:val="00336DDE"/>
    <w:rsid w:val="00354DF0"/>
    <w:rsid w:val="00364237"/>
    <w:rsid w:val="00371559"/>
    <w:rsid w:val="0037199C"/>
    <w:rsid w:val="003829F9"/>
    <w:rsid w:val="00391394"/>
    <w:rsid w:val="003A3B8B"/>
    <w:rsid w:val="003A5FB1"/>
    <w:rsid w:val="003B44B6"/>
    <w:rsid w:val="003C4E7C"/>
    <w:rsid w:val="003C677F"/>
    <w:rsid w:val="003D2141"/>
    <w:rsid w:val="003D52D8"/>
    <w:rsid w:val="003D54A3"/>
    <w:rsid w:val="003E335A"/>
    <w:rsid w:val="003E3AE6"/>
    <w:rsid w:val="003F0FE6"/>
    <w:rsid w:val="003F1D3D"/>
    <w:rsid w:val="003F6B4F"/>
    <w:rsid w:val="0040136D"/>
    <w:rsid w:val="004032E4"/>
    <w:rsid w:val="00403F25"/>
    <w:rsid w:val="004215C5"/>
    <w:rsid w:val="00441CF1"/>
    <w:rsid w:val="0045040D"/>
    <w:rsid w:val="00451E41"/>
    <w:rsid w:val="00456B84"/>
    <w:rsid w:val="00464FCE"/>
    <w:rsid w:val="0046723F"/>
    <w:rsid w:val="0047074A"/>
    <w:rsid w:val="004725F3"/>
    <w:rsid w:val="004765DD"/>
    <w:rsid w:val="004814C7"/>
    <w:rsid w:val="00487128"/>
    <w:rsid w:val="00494E5A"/>
    <w:rsid w:val="004A28AD"/>
    <w:rsid w:val="004A3C90"/>
    <w:rsid w:val="004A4872"/>
    <w:rsid w:val="004B0ACA"/>
    <w:rsid w:val="004B5942"/>
    <w:rsid w:val="004C0820"/>
    <w:rsid w:val="004C7E5F"/>
    <w:rsid w:val="004D17DF"/>
    <w:rsid w:val="004E280B"/>
    <w:rsid w:val="004F0249"/>
    <w:rsid w:val="004F05BB"/>
    <w:rsid w:val="004F3294"/>
    <w:rsid w:val="004F7154"/>
    <w:rsid w:val="004F7A50"/>
    <w:rsid w:val="00504496"/>
    <w:rsid w:val="00504C38"/>
    <w:rsid w:val="00513865"/>
    <w:rsid w:val="005147F4"/>
    <w:rsid w:val="00521021"/>
    <w:rsid w:val="0052305C"/>
    <w:rsid w:val="00524037"/>
    <w:rsid w:val="005261E2"/>
    <w:rsid w:val="00530793"/>
    <w:rsid w:val="00540E2A"/>
    <w:rsid w:val="00542CBA"/>
    <w:rsid w:val="00542EED"/>
    <w:rsid w:val="00543F71"/>
    <w:rsid w:val="0054411F"/>
    <w:rsid w:val="005443E8"/>
    <w:rsid w:val="0054652D"/>
    <w:rsid w:val="00552F95"/>
    <w:rsid w:val="0055564D"/>
    <w:rsid w:val="00555A4D"/>
    <w:rsid w:val="00563941"/>
    <w:rsid w:val="00563BFA"/>
    <w:rsid w:val="0056504B"/>
    <w:rsid w:val="00573156"/>
    <w:rsid w:val="00576A52"/>
    <w:rsid w:val="00576A5C"/>
    <w:rsid w:val="005809D5"/>
    <w:rsid w:val="00580E6C"/>
    <w:rsid w:val="00581835"/>
    <w:rsid w:val="00584757"/>
    <w:rsid w:val="00586B92"/>
    <w:rsid w:val="005928BC"/>
    <w:rsid w:val="005940F5"/>
    <w:rsid w:val="005B6A20"/>
    <w:rsid w:val="005C6E9F"/>
    <w:rsid w:val="005D287F"/>
    <w:rsid w:val="005D4009"/>
    <w:rsid w:val="005D4C27"/>
    <w:rsid w:val="005E0F09"/>
    <w:rsid w:val="005E7AD8"/>
    <w:rsid w:val="005F0851"/>
    <w:rsid w:val="005F1A86"/>
    <w:rsid w:val="005F3636"/>
    <w:rsid w:val="00602713"/>
    <w:rsid w:val="00602831"/>
    <w:rsid w:val="00604841"/>
    <w:rsid w:val="00605155"/>
    <w:rsid w:val="00610718"/>
    <w:rsid w:val="006262CB"/>
    <w:rsid w:val="00636C6E"/>
    <w:rsid w:val="0064104C"/>
    <w:rsid w:val="00641E6B"/>
    <w:rsid w:val="00642843"/>
    <w:rsid w:val="00650A44"/>
    <w:rsid w:val="00654DA6"/>
    <w:rsid w:val="0066529E"/>
    <w:rsid w:val="006662C6"/>
    <w:rsid w:val="0067000F"/>
    <w:rsid w:val="006A1E5B"/>
    <w:rsid w:val="006A2C2F"/>
    <w:rsid w:val="006A4CBB"/>
    <w:rsid w:val="006A504C"/>
    <w:rsid w:val="006B1B82"/>
    <w:rsid w:val="006B3FF5"/>
    <w:rsid w:val="006B50EC"/>
    <w:rsid w:val="006B5317"/>
    <w:rsid w:val="006B670C"/>
    <w:rsid w:val="006C7CB5"/>
    <w:rsid w:val="006D60A4"/>
    <w:rsid w:val="006E5D78"/>
    <w:rsid w:val="006E7505"/>
    <w:rsid w:val="006F7120"/>
    <w:rsid w:val="00712665"/>
    <w:rsid w:val="00712D06"/>
    <w:rsid w:val="0071612F"/>
    <w:rsid w:val="00717A84"/>
    <w:rsid w:val="0072005F"/>
    <w:rsid w:val="00720232"/>
    <w:rsid w:val="0072586E"/>
    <w:rsid w:val="0072799C"/>
    <w:rsid w:val="00734517"/>
    <w:rsid w:val="00735CD2"/>
    <w:rsid w:val="0073608D"/>
    <w:rsid w:val="007361C5"/>
    <w:rsid w:val="00747F8A"/>
    <w:rsid w:val="00760409"/>
    <w:rsid w:val="00760861"/>
    <w:rsid w:val="00761501"/>
    <w:rsid w:val="00763928"/>
    <w:rsid w:val="007668FF"/>
    <w:rsid w:val="00767E05"/>
    <w:rsid w:val="007853D2"/>
    <w:rsid w:val="007908EB"/>
    <w:rsid w:val="00791D45"/>
    <w:rsid w:val="007A4E66"/>
    <w:rsid w:val="007B2E8C"/>
    <w:rsid w:val="007C46A8"/>
    <w:rsid w:val="007C4FC9"/>
    <w:rsid w:val="007C6C36"/>
    <w:rsid w:val="007C73AC"/>
    <w:rsid w:val="007D29F1"/>
    <w:rsid w:val="007E7CB5"/>
    <w:rsid w:val="007E7EC9"/>
    <w:rsid w:val="007F2AF3"/>
    <w:rsid w:val="007F39CA"/>
    <w:rsid w:val="007F3A7F"/>
    <w:rsid w:val="007F5EDA"/>
    <w:rsid w:val="0080021A"/>
    <w:rsid w:val="00802294"/>
    <w:rsid w:val="00811BFE"/>
    <w:rsid w:val="00813016"/>
    <w:rsid w:val="00822D07"/>
    <w:rsid w:val="008335AF"/>
    <w:rsid w:val="00835454"/>
    <w:rsid w:val="0083580C"/>
    <w:rsid w:val="0084189D"/>
    <w:rsid w:val="00841D7D"/>
    <w:rsid w:val="008425F2"/>
    <w:rsid w:val="00870016"/>
    <w:rsid w:val="00875023"/>
    <w:rsid w:val="00877309"/>
    <w:rsid w:val="00883E48"/>
    <w:rsid w:val="00885120"/>
    <w:rsid w:val="00894A3C"/>
    <w:rsid w:val="00897B15"/>
    <w:rsid w:val="008A07C8"/>
    <w:rsid w:val="008A3039"/>
    <w:rsid w:val="008B2FD0"/>
    <w:rsid w:val="008B49CF"/>
    <w:rsid w:val="008B5BE6"/>
    <w:rsid w:val="008C168E"/>
    <w:rsid w:val="008C182A"/>
    <w:rsid w:val="008C1D12"/>
    <w:rsid w:val="008C7614"/>
    <w:rsid w:val="008C7812"/>
    <w:rsid w:val="008C7BEE"/>
    <w:rsid w:val="008C7F3A"/>
    <w:rsid w:val="008D3FA4"/>
    <w:rsid w:val="008D4A55"/>
    <w:rsid w:val="008E0F9A"/>
    <w:rsid w:val="008E63EB"/>
    <w:rsid w:val="008F0A59"/>
    <w:rsid w:val="008F265D"/>
    <w:rsid w:val="008F79F9"/>
    <w:rsid w:val="009212B0"/>
    <w:rsid w:val="00926088"/>
    <w:rsid w:val="0093003A"/>
    <w:rsid w:val="009478A0"/>
    <w:rsid w:val="009540EF"/>
    <w:rsid w:val="00955482"/>
    <w:rsid w:val="00961CE3"/>
    <w:rsid w:val="009624D7"/>
    <w:rsid w:val="00971669"/>
    <w:rsid w:val="00975001"/>
    <w:rsid w:val="00975AEC"/>
    <w:rsid w:val="009B1473"/>
    <w:rsid w:val="009B2885"/>
    <w:rsid w:val="009B2C87"/>
    <w:rsid w:val="009B4A79"/>
    <w:rsid w:val="009C0F24"/>
    <w:rsid w:val="009C26D5"/>
    <w:rsid w:val="009C4F05"/>
    <w:rsid w:val="009C5108"/>
    <w:rsid w:val="009C51A4"/>
    <w:rsid w:val="009C52BF"/>
    <w:rsid w:val="009C5A3F"/>
    <w:rsid w:val="009C7847"/>
    <w:rsid w:val="009D6631"/>
    <w:rsid w:val="009F1D08"/>
    <w:rsid w:val="009F1F0A"/>
    <w:rsid w:val="00A03A93"/>
    <w:rsid w:val="00A105E6"/>
    <w:rsid w:val="00A10895"/>
    <w:rsid w:val="00A1104C"/>
    <w:rsid w:val="00A16E69"/>
    <w:rsid w:val="00A173CB"/>
    <w:rsid w:val="00A22970"/>
    <w:rsid w:val="00A229C1"/>
    <w:rsid w:val="00A33555"/>
    <w:rsid w:val="00A4008A"/>
    <w:rsid w:val="00A419FE"/>
    <w:rsid w:val="00A41A6F"/>
    <w:rsid w:val="00A46C09"/>
    <w:rsid w:val="00A6658F"/>
    <w:rsid w:val="00A67840"/>
    <w:rsid w:val="00A67E06"/>
    <w:rsid w:val="00A72E7A"/>
    <w:rsid w:val="00A7716E"/>
    <w:rsid w:val="00A8209C"/>
    <w:rsid w:val="00A843BB"/>
    <w:rsid w:val="00A84509"/>
    <w:rsid w:val="00A85521"/>
    <w:rsid w:val="00A94043"/>
    <w:rsid w:val="00AA13A1"/>
    <w:rsid w:val="00AB0B34"/>
    <w:rsid w:val="00AB10FD"/>
    <w:rsid w:val="00AC4AEE"/>
    <w:rsid w:val="00AC5987"/>
    <w:rsid w:val="00AC777D"/>
    <w:rsid w:val="00AD6879"/>
    <w:rsid w:val="00AE09C9"/>
    <w:rsid w:val="00AF0879"/>
    <w:rsid w:val="00AF35A7"/>
    <w:rsid w:val="00B015BD"/>
    <w:rsid w:val="00B03CFC"/>
    <w:rsid w:val="00B065AF"/>
    <w:rsid w:val="00B174CD"/>
    <w:rsid w:val="00B17783"/>
    <w:rsid w:val="00B22CE5"/>
    <w:rsid w:val="00B25496"/>
    <w:rsid w:val="00B314D9"/>
    <w:rsid w:val="00B3275B"/>
    <w:rsid w:val="00B37A06"/>
    <w:rsid w:val="00B422D5"/>
    <w:rsid w:val="00B6133E"/>
    <w:rsid w:val="00B62516"/>
    <w:rsid w:val="00B65AF0"/>
    <w:rsid w:val="00B74BA9"/>
    <w:rsid w:val="00B807F0"/>
    <w:rsid w:val="00B80B61"/>
    <w:rsid w:val="00B837E9"/>
    <w:rsid w:val="00B92386"/>
    <w:rsid w:val="00B94821"/>
    <w:rsid w:val="00B95A21"/>
    <w:rsid w:val="00B96B6F"/>
    <w:rsid w:val="00B97A86"/>
    <w:rsid w:val="00BB2B97"/>
    <w:rsid w:val="00BB482D"/>
    <w:rsid w:val="00BB76E5"/>
    <w:rsid w:val="00BC6AA3"/>
    <w:rsid w:val="00BC77E3"/>
    <w:rsid w:val="00BD14AF"/>
    <w:rsid w:val="00BD295C"/>
    <w:rsid w:val="00BD3645"/>
    <w:rsid w:val="00BD4C20"/>
    <w:rsid w:val="00BE1456"/>
    <w:rsid w:val="00BE166E"/>
    <w:rsid w:val="00BE2750"/>
    <w:rsid w:val="00BE2D22"/>
    <w:rsid w:val="00BE3245"/>
    <w:rsid w:val="00BE42D9"/>
    <w:rsid w:val="00BF064E"/>
    <w:rsid w:val="00BF4B3F"/>
    <w:rsid w:val="00BF4B65"/>
    <w:rsid w:val="00BF587C"/>
    <w:rsid w:val="00C05A72"/>
    <w:rsid w:val="00C13603"/>
    <w:rsid w:val="00C16361"/>
    <w:rsid w:val="00C17D22"/>
    <w:rsid w:val="00C24BC6"/>
    <w:rsid w:val="00C2743A"/>
    <w:rsid w:val="00C32BE2"/>
    <w:rsid w:val="00C4222C"/>
    <w:rsid w:val="00C4461E"/>
    <w:rsid w:val="00C51333"/>
    <w:rsid w:val="00C541FD"/>
    <w:rsid w:val="00C60B04"/>
    <w:rsid w:val="00C638ED"/>
    <w:rsid w:val="00C73889"/>
    <w:rsid w:val="00C82247"/>
    <w:rsid w:val="00C86C0E"/>
    <w:rsid w:val="00CA08F8"/>
    <w:rsid w:val="00CB3705"/>
    <w:rsid w:val="00CB52AD"/>
    <w:rsid w:val="00CC0E83"/>
    <w:rsid w:val="00CC1077"/>
    <w:rsid w:val="00CC5D3F"/>
    <w:rsid w:val="00CC5DE6"/>
    <w:rsid w:val="00CD2726"/>
    <w:rsid w:val="00CD3908"/>
    <w:rsid w:val="00CE1E86"/>
    <w:rsid w:val="00CE655E"/>
    <w:rsid w:val="00CF17DE"/>
    <w:rsid w:val="00D05556"/>
    <w:rsid w:val="00D06043"/>
    <w:rsid w:val="00D06923"/>
    <w:rsid w:val="00D12A80"/>
    <w:rsid w:val="00D17C32"/>
    <w:rsid w:val="00D3154F"/>
    <w:rsid w:val="00D41A48"/>
    <w:rsid w:val="00D42625"/>
    <w:rsid w:val="00D44A34"/>
    <w:rsid w:val="00D52098"/>
    <w:rsid w:val="00D548CB"/>
    <w:rsid w:val="00D61A6B"/>
    <w:rsid w:val="00D6225F"/>
    <w:rsid w:val="00D64586"/>
    <w:rsid w:val="00D66322"/>
    <w:rsid w:val="00D76CAD"/>
    <w:rsid w:val="00D866AB"/>
    <w:rsid w:val="00D900F2"/>
    <w:rsid w:val="00D90B95"/>
    <w:rsid w:val="00D90BFF"/>
    <w:rsid w:val="00D91BA8"/>
    <w:rsid w:val="00D92EEC"/>
    <w:rsid w:val="00D95F10"/>
    <w:rsid w:val="00DA0CAC"/>
    <w:rsid w:val="00DA12AA"/>
    <w:rsid w:val="00DA1FF6"/>
    <w:rsid w:val="00DB1487"/>
    <w:rsid w:val="00DB2ED9"/>
    <w:rsid w:val="00DB68C4"/>
    <w:rsid w:val="00DC20C5"/>
    <w:rsid w:val="00DD1030"/>
    <w:rsid w:val="00DD4280"/>
    <w:rsid w:val="00DE48CF"/>
    <w:rsid w:val="00DF1330"/>
    <w:rsid w:val="00DF22A8"/>
    <w:rsid w:val="00DF5A78"/>
    <w:rsid w:val="00E04623"/>
    <w:rsid w:val="00E07976"/>
    <w:rsid w:val="00E30499"/>
    <w:rsid w:val="00E35434"/>
    <w:rsid w:val="00E366C1"/>
    <w:rsid w:val="00E4078A"/>
    <w:rsid w:val="00E53BC2"/>
    <w:rsid w:val="00E54370"/>
    <w:rsid w:val="00E54535"/>
    <w:rsid w:val="00E55ADD"/>
    <w:rsid w:val="00E56415"/>
    <w:rsid w:val="00E67A86"/>
    <w:rsid w:val="00E720C8"/>
    <w:rsid w:val="00E73563"/>
    <w:rsid w:val="00E7426D"/>
    <w:rsid w:val="00E758C0"/>
    <w:rsid w:val="00E77411"/>
    <w:rsid w:val="00E84CE3"/>
    <w:rsid w:val="00E85B9C"/>
    <w:rsid w:val="00E903B5"/>
    <w:rsid w:val="00E93384"/>
    <w:rsid w:val="00E95504"/>
    <w:rsid w:val="00E95546"/>
    <w:rsid w:val="00EA1B42"/>
    <w:rsid w:val="00EA5213"/>
    <w:rsid w:val="00EA55A2"/>
    <w:rsid w:val="00EA57A9"/>
    <w:rsid w:val="00EC10DC"/>
    <w:rsid w:val="00EC210C"/>
    <w:rsid w:val="00EC60A6"/>
    <w:rsid w:val="00EC7B36"/>
    <w:rsid w:val="00ED0AED"/>
    <w:rsid w:val="00ED12EE"/>
    <w:rsid w:val="00ED41BF"/>
    <w:rsid w:val="00EE2AAB"/>
    <w:rsid w:val="00EE671A"/>
    <w:rsid w:val="00F039D6"/>
    <w:rsid w:val="00F0743E"/>
    <w:rsid w:val="00F20540"/>
    <w:rsid w:val="00F211D8"/>
    <w:rsid w:val="00F213A2"/>
    <w:rsid w:val="00F234C1"/>
    <w:rsid w:val="00F24D8E"/>
    <w:rsid w:val="00F253FE"/>
    <w:rsid w:val="00F31962"/>
    <w:rsid w:val="00F3484E"/>
    <w:rsid w:val="00F367AF"/>
    <w:rsid w:val="00F36EFC"/>
    <w:rsid w:val="00F3720D"/>
    <w:rsid w:val="00F377AD"/>
    <w:rsid w:val="00F37A9C"/>
    <w:rsid w:val="00F44F2B"/>
    <w:rsid w:val="00F567E5"/>
    <w:rsid w:val="00F77EB3"/>
    <w:rsid w:val="00F91738"/>
    <w:rsid w:val="00FA03B3"/>
    <w:rsid w:val="00FA11B5"/>
    <w:rsid w:val="00FA163E"/>
    <w:rsid w:val="00FB128E"/>
    <w:rsid w:val="00FB2E54"/>
    <w:rsid w:val="00FC3B0A"/>
    <w:rsid w:val="00FC4254"/>
    <w:rsid w:val="00FC444B"/>
    <w:rsid w:val="00FD425D"/>
    <w:rsid w:val="00FD4E86"/>
    <w:rsid w:val="00FD6613"/>
    <w:rsid w:val="00FD7B90"/>
    <w:rsid w:val="00FE0EA6"/>
    <w:rsid w:val="00FF6B54"/>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5C5D"/>
  <w15:chartTrackingRefBased/>
  <w15:docId w15:val="{1156E120-95DE-4DE5-85AA-7BA6B507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0"/>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Mannel</dc:creator>
  <cp:keywords/>
  <dc:description/>
  <cp:lastModifiedBy>Gerry Mannel</cp:lastModifiedBy>
  <cp:revision>4</cp:revision>
  <cp:lastPrinted>2025-04-17T15:01:00Z</cp:lastPrinted>
  <dcterms:created xsi:type="dcterms:W3CDTF">2025-08-18T19:01:00Z</dcterms:created>
  <dcterms:modified xsi:type="dcterms:W3CDTF">2025-09-22T16:02:00Z</dcterms:modified>
</cp:coreProperties>
</file>