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4717" w14:textId="1D40E0EC" w:rsidR="00AA601C" w:rsidRDefault="001623E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5</w:t>
      </w:r>
      <w:r w:rsidR="00E9172E">
        <w:rPr>
          <w:rFonts w:ascii="Times New Roman" w:hAnsi="Times New Roman" w:cs="Times New Roman"/>
        </w:rPr>
        <w:t>,</w:t>
      </w:r>
      <w:r w:rsidR="00AA601C">
        <w:rPr>
          <w:rFonts w:ascii="Times New Roman" w:hAnsi="Times New Roman" w:cs="Times New Roman"/>
        </w:rPr>
        <w:t xml:space="preserve"> 2023</w:t>
      </w:r>
    </w:p>
    <w:p w14:paraId="617D062F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14632832" w14:textId="77777777" w:rsidR="00AA601C" w:rsidRPr="00D806C4" w:rsidRDefault="00AA601C" w:rsidP="00AA601C">
      <w:pPr>
        <w:rPr>
          <w:rFonts w:ascii="Times New Roman" w:hAnsi="Times New Roman" w:cs="Times New Roman"/>
          <w:b/>
        </w:rPr>
      </w:pPr>
      <w:r w:rsidRPr="00D806C4">
        <w:rPr>
          <w:rFonts w:ascii="Times New Roman" w:hAnsi="Times New Roman" w:cs="Times New Roman"/>
          <w:b/>
        </w:rPr>
        <w:t>Meeting of the Board of Directors</w:t>
      </w:r>
    </w:p>
    <w:p w14:paraId="3B09C7F4" w14:textId="77777777" w:rsidR="00AA601C" w:rsidRPr="006B2AF6" w:rsidRDefault="00AA601C" w:rsidP="00AA601C">
      <w:pPr>
        <w:rPr>
          <w:rFonts w:ascii="Times New Roman" w:hAnsi="Times New Roman" w:cs="Times New Roman"/>
          <w:u w:val="single"/>
        </w:rPr>
      </w:pPr>
      <w:r w:rsidRPr="006B2AF6">
        <w:rPr>
          <w:rFonts w:ascii="Times New Roman" w:hAnsi="Times New Roman" w:cs="Times New Roman"/>
          <w:u w:val="single"/>
        </w:rPr>
        <w:t>Board Members Present:</w:t>
      </w:r>
    </w:p>
    <w:p w14:paraId="0148A18E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Gerry Mannel</w:t>
      </w:r>
      <w:r>
        <w:rPr>
          <w:rFonts w:ascii="Times New Roman" w:hAnsi="Times New Roman" w:cs="Times New Roman"/>
        </w:rPr>
        <w:t>, President</w:t>
      </w:r>
    </w:p>
    <w:p w14:paraId="5A6A63C1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</w:t>
      </w:r>
      <w:r>
        <w:rPr>
          <w:rFonts w:ascii="Times New Roman" w:hAnsi="Times New Roman" w:cs="Times New Roman"/>
        </w:rPr>
        <w:t>, Secretary</w:t>
      </w:r>
    </w:p>
    <w:p w14:paraId="3E81D289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Mergler</w:t>
      </w:r>
      <w:r>
        <w:rPr>
          <w:rFonts w:ascii="Times New Roman" w:hAnsi="Times New Roman" w:cs="Times New Roman"/>
        </w:rPr>
        <w:t>, Treasurer</w:t>
      </w:r>
    </w:p>
    <w:p w14:paraId="15769489" w14:textId="77777777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Fran Mergler</w:t>
      </w:r>
      <w:r>
        <w:rPr>
          <w:rFonts w:ascii="Times New Roman" w:hAnsi="Times New Roman" w:cs="Times New Roman"/>
        </w:rPr>
        <w:t>, Vice President</w:t>
      </w:r>
    </w:p>
    <w:p w14:paraId="4153F732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4D3F1AE8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Community Members Present:</w:t>
      </w:r>
    </w:p>
    <w:p w14:paraId="08F8216F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None</w:t>
      </w:r>
    </w:p>
    <w:p w14:paraId="3227490F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282AA4F5" w14:textId="28127C65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The meeting commenced at </w:t>
      </w:r>
      <w:r w:rsidR="007A054E">
        <w:rPr>
          <w:rFonts w:ascii="Times New Roman" w:hAnsi="Times New Roman" w:cs="Times New Roman"/>
        </w:rPr>
        <w:t>1:07PM</w:t>
      </w:r>
      <w:r w:rsidRPr="00765995">
        <w:rPr>
          <w:rFonts w:ascii="Times New Roman" w:hAnsi="Times New Roman" w:cs="Times New Roman"/>
        </w:rPr>
        <w:t xml:space="preserve">  </w:t>
      </w:r>
    </w:p>
    <w:p w14:paraId="0707230C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37D8473F" w14:textId="50FDA088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A054E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Board meeting minutes were approved </w:t>
      </w:r>
      <w:r w:rsidR="007A054E">
        <w:rPr>
          <w:rFonts w:ascii="Times New Roman" w:hAnsi="Times New Roman" w:cs="Times New Roman"/>
        </w:rPr>
        <w:t>with one correction to the date of the meeting.</w:t>
      </w:r>
    </w:p>
    <w:p w14:paraId="7F320517" w14:textId="77777777" w:rsidR="00AA601C" w:rsidRPr="00EB3679" w:rsidRDefault="00AA601C" w:rsidP="00AA601C">
      <w:pPr>
        <w:rPr>
          <w:rFonts w:ascii="Times New Roman" w:hAnsi="Times New Roman" w:cs="Times New Roman"/>
        </w:rPr>
      </w:pPr>
    </w:p>
    <w:p w14:paraId="3CFA2EF4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Treasurer’s Report</w:t>
      </w:r>
    </w:p>
    <w:p w14:paraId="3FC4AE1D" w14:textId="67C10090" w:rsidR="00C369D3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p</w:t>
      </w:r>
      <w:r>
        <w:rPr>
          <w:rFonts w:ascii="Times New Roman" w:hAnsi="Times New Roman" w:cs="Times New Roman"/>
        </w:rPr>
        <w:t xml:space="preserve">resented the Treasurer’s report and </w:t>
      </w:r>
      <w:r w:rsidR="008E6961">
        <w:rPr>
          <w:rFonts w:ascii="Times New Roman" w:hAnsi="Times New Roman" w:cs="Times New Roman"/>
        </w:rPr>
        <w:t>year-to-date</w:t>
      </w:r>
      <w:r>
        <w:rPr>
          <w:rFonts w:ascii="Times New Roman" w:hAnsi="Times New Roman" w:cs="Times New Roman"/>
        </w:rPr>
        <w:t xml:space="preserve"> budget. </w:t>
      </w:r>
      <w:r w:rsidR="00E1698D">
        <w:rPr>
          <w:rFonts w:ascii="Times New Roman" w:hAnsi="Times New Roman" w:cs="Times New Roman"/>
        </w:rPr>
        <w:t xml:space="preserve">We are on track to come in slightly below budget.  </w:t>
      </w:r>
      <w:r w:rsidR="007D3517">
        <w:rPr>
          <w:rFonts w:ascii="Times New Roman" w:hAnsi="Times New Roman" w:cs="Times New Roman"/>
        </w:rPr>
        <w:t xml:space="preserve"> </w:t>
      </w:r>
      <w:r w:rsidR="00E66690">
        <w:rPr>
          <w:rFonts w:ascii="Times New Roman" w:hAnsi="Times New Roman" w:cs="Times New Roman"/>
        </w:rPr>
        <w:t>Due to the amount of money in the savings account</w:t>
      </w:r>
      <w:r w:rsidR="00E1698D">
        <w:rPr>
          <w:rFonts w:ascii="Times New Roman" w:hAnsi="Times New Roman" w:cs="Times New Roman"/>
        </w:rPr>
        <w:t>,</w:t>
      </w:r>
      <w:r w:rsidR="00E66690">
        <w:rPr>
          <w:rFonts w:ascii="Times New Roman" w:hAnsi="Times New Roman" w:cs="Times New Roman"/>
        </w:rPr>
        <w:t xml:space="preserve"> </w:t>
      </w:r>
      <w:r w:rsidR="006D6035">
        <w:rPr>
          <w:rFonts w:ascii="Times New Roman" w:hAnsi="Times New Roman" w:cs="Times New Roman"/>
        </w:rPr>
        <w:t>and the upcoming dues collection in January</w:t>
      </w:r>
      <w:r w:rsidR="00E1698D">
        <w:rPr>
          <w:rFonts w:ascii="Times New Roman" w:hAnsi="Times New Roman" w:cs="Times New Roman"/>
        </w:rPr>
        <w:t>,</w:t>
      </w:r>
      <w:r w:rsidR="006D6035">
        <w:rPr>
          <w:rFonts w:ascii="Times New Roman" w:hAnsi="Times New Roman" w:cs="Times New Roman"/>
        </w:rPr>
        <w:t xml:space="preserve"> she </w:t>
      </w:r>
      <w:r w:rsidR="009A0AFA">
        <w:rPr>
          <w:rFonts w:ascii="Times New Roman" w:hAnsi="Times New Roman" w:cs="Times New Roman"/>
        </w:rPr>
        <w:t>indicated we should think about investing in another CD.  She will check</w:t>
      </w:r>
      <w:r w:rsidR="003E1F13">
        <w:rPr>
          <w:rFonts w:ascii="Times New Roman" w:hAnsi="Times New Roman" w:cs="Times New Roman"/>
        </w:rPr>
        <w:t xml:space="preserve"> on current</w:t>
      </w:r>
      <w:r w:rsidR="009A0AFA">
        <w:rPr>
          <w:rFonts w:ascii="Times New Roman" w:hAnsi="Times New Roman" w:cs="Times New Roman"/>
        </w:rPr>
        <w:t xml:space="preserve"> rates.   </w:t>
      </w:r>
      <w:r w:rsidR="00813D6C">
        <w:rPr>
          <w:rFonts w:ascii="Times New Roman" w:hAnsi="Times New Roman" w:cs="Times New Roman"/>
        </w:rPr>
        <w:t>The proposed 2024 budget was discussed and approved with only slight modifications</w:t>
      </w:r>
      <w:r w:rsidR="00857C43">
        <w:rPr>
          <w:rFonts w:ascii="Times New Roman" w:hAnsi="Times New Roman" w:cs="Times New Roman"/>
        </w:rPr>
        <w:t xml:space="preserve">. There will not be a need to increase the annual assessment.  It was agreed to increase the </w:t>
      </w:r>
      <w:r w:rsidR="00711F1D">
        <w:rPr>
          <w:rFonts w:ascii="Times New Roman" w:hAnsi="Times New Roman" w:cs="Times New Roman"/>
        </w:rPr>
        <w:t>donation</w:t>
      </w:r>
      <w:r w:rsidR="00857C43">
        <w:rPr>
          <w:rFonts w:ascii="Times New Roman" w:hAnsi="Times New Roman" w:cs="Times New Roman"/>
        </w:rPr>
        <w:t xml:space="preserve"> for the annual </w:t>
      </w:r>
      <w:r w:rsidR="00711F1D">
        <w:rPr>
          <w:rFonts w:ascii="Times New Roman" w:hAnsi="Times New Roman" w:cs="Times New Roman"/>
        </w:rPr>
        <w:t>meeting</w:t>
      </w:r>
      <w:r w:rsidR="00857C43">
        <w:rPr>
          <w:rFonts w:ascii="Times New Roman" w:hAnsi="Times New Roman" w:cs="Times New Roman"/>
        </w:rPr>
        <w:t xml:space="preserve"> from $50 to $100.</w:t>
      </w:r>
    </w:p>
    <w:p w14:paraId="150AE3AA" w14:textId="77777777" w:rsidR="00C369D3" w:rsidRDefault="00C369D3" w:rsidP="00AA601C">
      <w:pPr>
        <w:rPr>
          <w:rFonts w:ascii="Times New Roman" w:hAnsi="Times New Roman" w:cs="Times New Roman"/>
        </w:rPr>
      </w:pPr>
    </w:p>
    <w:p w14:paraId="63BB1DA1" w14:textId="368F63A9" w:rsidR="00AA601C" w:rsidRPr="00765995" w:rsidRDefault="00C369D3" w:rsidP="00AA60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="00AA601C" w:rsidRPr="00765995">
        <w:rPr>
          <w:rFonts w:ascii="Times New Roman" w:hAnsi="Times New Roman" w:cs="Times New Roman"/>
          <w:u w:val="single"/>
        </w:rPr>
        <w:t>ice President’s Report</w:t>
      </w:r>
    </w:p>
    <w:p w14:paraId="1C6CA4F9" w14:textId="1D5F1E4B" w:rsidR="00AA601C" w:rsidRPr="00C91A1A" w:rsidRDefault="00AA601C" w:rsidP="00AA601C">
      <w:pPr>
        <w:rPr>
          <w:rFonts w:ascii="Times New Roman" w:hAnsi="Times New Roman" w:cs="Times New Roman"/>
        </w:rPr>
      </w:pPr>
      <w:r w:rsidRPr="00C91A1A">
        <w:rPr>
          <w:rFonts w:ascii="Times New Roman" w:hAnsi="Times New Roman" w:cs="Times New Roman"/>
        </w:rPr>
        <w:t>Fran reported that</w:t>
      </w:r>
      <w:r w:rsidR="00BD0C14">
        <w:rPr>
          <w:rFonts w:ascii="Times New Roman" w:hAnsi="Times New Roman" w:cs="Times New Roman"/>
        </w:rPr>
        <w:t xml:space="preserve"> the ponds are in good shape</w:t>
      </w:r>
      <w:r w:rsidR="00011470">
        <w:rPr>
          <w:rFonts w:ascii="Times New Roman" w:hAnsi="Times New Roman" w:cs="Times New Roman"/>
        </w:rPr>
        <w:t xml:space="preserve"> and didn’t suffer any damage from the recent storm</w:t>
      </w:r>
      <w:r w:rsidR="00BD0C14">
        <w:rPr>
          <w:rFonts w:ascii="Times New Roman" w:hAnsi="Times New Roman" w:cs="Times New Roman"/>
        </w:rPr>
        <w:t xml:space="preserve">.  He </w:t>
      </w:r>
      <w:r w:rsidR="00711F1D">
        <w:rPr>
          <w:rFonts w:ascii="Times New Roman" w:hAnsi="Times New Roman" w:cs="Times New Roman"/>
        </w:rPr>
        <w:t xml:space="preserve">cleaned up some debris at the </w:t>
      </w:r>
      <w:r w:rsidR="00011470">
        <w:rPr>
          <w:rFonts w:ascii="Times New Roman" w:hAnsi="Times New Roman" w:cs="Times New Roman"/>
        </w:rPr>
        <w:t>Bynum Run Pond</w:t>
      </w:r>
      <w:r w:rsidR="00711F1D">
        <w:rPr>
          <w:rFonts w:ascii="Times New Roman" w:hAnsi="Times New Roman" w:cs="Times New Roman"/>
        </w:rPr>
        <w:t xml:space="preserve">.  </w:t>
      </w:r>
      <w:r w:rsidR="00CF6E82">
        <w:rPr>
          <w:rFonts w:ascii="Times New Roman" w:hAnsi="Times New Roman" w:cs="Times New Roman"/>
        </w:rPr>
        <w:t xml:space="preserve">He walked the community and indicated that the leaking waterline on Woodtop Way </w:t>
      </w:r>
      <w:r w:rsidR="006C237E">
        <w:rPr>
          <w:rFonts w:ascii="Times New Roman" w:hAnsi="Times New Roman" w:cs="Times New Roman"/>
        </w:rPr>
        <w:t>had</w:t>
      </w:r>
      <w:r w:rsidR="00CF6E82">
        <w:rPr>
          <w:rFonts w:ascii="Times New Roman" w:hAnsi="Times New Roman" w:cs="Times New Roman"/>
        </w:rPr>
        <w:t xml:space="preserve"> been fixed.  </w:t>
      </w:r>
    </w:p>
    <w:p w14:paraId="0F01A520" w14:textId="77777777" w:rsidR="00AA601C" w:rsidRDefault="00AA601C" w:rsidP="00AA601C">
      <w:pPr>
        <w:rPr>
          <w:rFonts w:ascii="Times New Roman" w:hAnsi="Times New Roman" w:cs="Times New Roman"/>
          <w:u w:val="single"/>
        </w:rPr>
      </w:pPr>
    </w:p>
    <w:p w14:paraId="4D2866BC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Design Review Board</w:t>
      </w:r>
    </w:p>
    <w:p w14:paraId="125C0EF5" w14:textId="5220A3F1" w:rsidR="00AA601C" w:rsidRDefault="00AA601C" w:rsidP="00AA6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</w:t>
      </w:r>
      <w:r w:rsidR="006C237E">
        <w:rPr>
          <w:rFonts w:ascii="Times New Roman" w:hAnsi="Times New Roman" w:cs="Times New Roman"/>
        </w:rPr>
        <w:t>reported that:</w:t>
      </w:r>
    </w:p>
    <w:p w14:paraId="43C30A4A" w14:textId="62A949A9" w:rsidR="006C237E" w:rsidRDefault="0086185A" w:rsidP="006C2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will follow up with the homeowner regarding the repair for peeling paint on the trim of the front of the home.  Some progress has been made.</w:t>
      </w:r>
    </w:p>
    <w:p w14:paraId="0C2C5111" w14:textId="3F815780" w:rsidR="0086185A" w:rsidRDefault="002B73FE" w:rsidP="006C2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has asked the homeowner for an update on the repair </w:t>
      </w:r>
      <w:r w:rsidR="00D6350A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brick surrounding the</w:t>
      </w:r>
      <w:r w:rsidR="00605860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garage.</w:t>
      </w:r>
    </w:p>
    <w:p w14:paraId="22A8F2B1" w14:textId="57148EF9" w:rsidR="002B73FE" w:rsidRPr="006C237E" w:rsidRDefault="000D48D3" w:rsidP="006C2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violation notice has been sent </w:t>
      </w:r>
      <w:r w:rsidR="00040238">
        <w:rPr>
          <w:rFonts w:ascii="Times New Roman" w:hAnsi="Times New Roman" w:cs="Times New Roman"/>
        </w:rPr>
        <w:t xml:space="preserve">regarding trash bags and a vehicle with no tags that has been present on the </w:t>
      </w:r>
      <w:r w:rsidR="00062030">
        <w:rPr>
          <w:rFonts w:ascii="Times New Roman" w:hAnsi="Times New Roman" w:cs="Times New Roman"/>
        </w:rPr>
        <w:t>homeowner’s</w:t>
      </w:r>
      <w:r w:rsidR="00BF0DEB">
        <w:rPr>
          <w:rFonts w:ascii="Times New Roman" w:hAnsi="Times New Roman" w:cs="Times New Roman"/>
        </w:rPr>
        <w:t xml:space="preserve"> property </w:t>
      </w:r>
      <w:r w:rsidR="00326A42">
        <w:rPr>
          <w:rFonts w:ascii="Times New Roman" w:hAnsi="Times New Roman" w:cs="Times New Roman"/>
        </w:rPr>
        <w:t>for some time.</w:t>
      </w:r>
    </w:p>
    <w:p w14:paraId="173072C7" w14:textId="77777777" w:rsidR="00DB0EB1" w:rsidRDefault="00DB0EB1" w:rsidP="00AA601C">
      <w:pPr>
        <w:rPr>
          <w:rFonts w:ascii="Times New Roman" w:hAnsi="Times New Roman" w:cs="Times New Roman"/>
        </w:rPr>
      </w:pPr>
    </w:p>
    <w:p w14:paraId="70B692C2" w14:textId="77777777" w:rsidR="00AA601C" w:rsidRPr="00765995" w:rsidRDefault="00AA601C" w:rsidP="00AA601C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Committees</w:t>
      </w:r>
    </w:p>
    <w:p w14:paraId="272920CD" w14:textId="583EEE8C" w:rsidR="00AA601C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Newsletter:</w:t>
      </w:r>
      <w:r w:rsidRPr="0076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26A42">
        <w:rPr>
          <w:rFonts w:ascii="Times New Roman" w:hAnsi="Times New Roman" w:cs="Times New Roman"/>
        </w:rPr>
        <w:t xml:space="preserve">None due </w:t>
      </w:r>
      <w:r w:rsidR="00062030">
        <w:rPr>
          <w:rFonts w:ascii="Times New Roman" w:hAnsi="Times New Roman" w:cs="Times New Roman"/>
        </w:rPr>
        <w:t>currently</w:t>
      </w:r>
    </w:p>
    <w:p w14:paraId="6FDC29EB" w14:textId="4DF7D2AE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Website:</w:t>
      </w:r>
      <w:r w:rsidRPr="00765995">
        <w:rPr>
          <w:rFonts w:ascii="Times New Roman" w:hAnsi="Times New Roman" w:cs="Times New Roman"/>
        </w:rPr>
        <w:t xml:space="preserve"> Gerry re</w:t>
      </w:r>
      <w:r>
        <w:rPr>
          <w:rFonts w:ascii="Times New Roman" w:hAnsi="Times New Roman" w:cs="Times New Roman"/>
        </w:rPr>
        <w:t>ported the website is up to date</w:t>
      </w:r>
    </w:p>
    <w:p w14:paraId="6C410737" w14:textId="78E7DF98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Next-door:</w:t>
      </w:r>
      <w:r w:rsidRPr="00765995">
        <w:rPr>
          <w:rFonts w:ascii="Times New Roman" w:hAnsi="Times New Roman" w:cs="Times New Roman"/>
        </w:rPr>
        <w:t xml:space="preserve"> </w:t>
      </w:r>
      <w:r w:rsidR="006959CB">
        <w:rPr>
          <w:rFonts w:ascii="Times New Roman" w:hAnsi="Times New Roman" w:cs="Times New Roman"/>
        </w:rPr>
        <w:t xml:space="preserve"> </w:t>
      </w:r>
      <w:r w:rsidR="00BE5626">
        <w:rPr>
          <w:rFonts w:ascii="Times New Roman" w:hAnsi="Times New Roman" w:cs="Times New Roman"/>
        </w:rPr>
        <w:t>Gerry reported it is up to date.</w:t>
      </w:r>
    </w:p>
    <w:p w14:paraId="15BECA16" w14:textId="52D8A2BE" w:rsidR="00AA601C" w:rsidRPr="00765995" w:rsidRDefault="00AA601C" w:rsidP="00AA601C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Welcome Committee</w:t>
      </w:r>
      <w:r>
        <w:rPr>
          <w:rFonts w:ascii="Times New Roman" w:hAnsi="Times New Roman" w:cs="Times New Roman"/>
        </w:rPr>
        <w:t xml:space="preserve">s: Mike reported </w:t>
      </w:r>
      <w:r w:rsidR="00223788">
        <w:rPr>
          <w:rFonts w:ascii="Times New Roman" w:hAnsi="Times New Roman" w:cs="Times New Roman"/>
        </w:rPr>
        <w:t xml:space="preserve">that </w:t>
      </w:r>
      <w:r w:rsidR="00BE5626">
        <w:rPr>
          <w:rFonts w:ascii="Times New Roman" w:hAnsi="Times New Roman" w:cs="Times New Roman"/>
        </w:rPr>
        <w:t>he has visited all new homeowners.</w:t>
      </w:r>
    </w:p>
    <w:p w14:paraId="535B6045" w14:textId="5B1CC600" w:rsidR="00AA601C" w:rsidRPr="006C1929" w:rsidRDefault="00AA601C" w:rsidP="00AA601C">
      <w:pPr>
        <w:rPr>
          <w:rFonts w:ascii="Times New Roman" w:hAnsi="Times New Roman" w:cs="Times New Roman"/>
          <w:bCs/>
        </w:rPr>
      </w:pPr>
      <w:r w:rsidRPr="00352356">
        <w:rPr>
          <w:rFonts w:ascii="Times New Roman" w:hAnsi="Times New Roman" w:cs="Times New Roman"/>
          <w:b/>
        </w:rPr>
        <w:t>Yard Sale Committee</w:t>
      </w:r>
      <w:r w:rsidR="006C1929" w:rsidRPr="006C1929">
        <w:rPr>
          <w:rFonts w:ascii="Times New Roman" w:hAnsi="Times New Roman" w:cs="Times New Roman"/>
          <w:bCs/>
        </w:rPr>
        <w:t>:  Laurie reported she hasn’t received the advertising invoice.</w:t>
      </w:r>
    </w:p>
    <w:p w14:paraId="3CEE8299" w14:textId="6D9F3C74" w:rsidR="00570081" w:rsidRDefault="00AA601C" w:rsidP="00DD3537">
      <w:pPr>
        <w:rPr>
          <w:rFonts w:ascii="Times New Roman" w:hAnsi="Times New Roman" w:cs="Times New Roman"/>
          <w:u w:val="single"/>
        </w:rPr>
      </w:pPr>
      <w:r w:rsidRPr="00744ACC">
        <w:rPr>
          <w:rFonts w:ascii="Times New Roman" w:hAnsi="Times New Roman" w:cs="Times New Roman"/>
          <w:b/>
        </w:rPr>
        <w:t>Nominating Committee</w:t>
      </w:r>
      <w:r w:rsidRPr="007659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23298">
        <w:rPr>
          <w:rFonts w:ascii="Times New Roman" w:hAnsi="Times New Roman" w:cs="Times New Roman"/>
        </w:rPr>
        <w:t xml:space="preserve">Fran and Laurie Mergler are up for </w:t>
      </w:r>
      <w:r w:rsidR="00062030">
        <w:rPr>
          <w:rFonts w:ascii="Times New Roman" w:hAnsi="Times New Roman" w:cs="Times New Roman"/>
        </w:rPr>
        <w:t>reelection</w:t>
      </w:r>
      <w:r w:rsidR="00123298">
        <w:rPr>
          <w:rFonts w:ascii="Times New Roman" w:hAnsi="Times New Roman" w:cs="Times New Roman"/>
        </w:rPr>
        <w:t xml:space="preserve"> this year.</w:t>
      </w:r>
    </w:p>
    <w:p w14:paraId="3196C166" w14:textId="77777777" w:rsidR="00570081" w:rsidRDefault="00570081" w:rsidP="00DD3537">
      <w:pPr>
        <w:rPr>
          <w:rFonts w:ascii="Times New Roman" w:hAnsi="Times New Roman" w:cs="Times New Roman"/>
          <w:u w:val="single"/>
        </w:rPr>
      </w:pPr>
    </w:p>
    <w:p w14:paraId="128FC497" w14:textId="2514FF66" w:rsidR="00AA601C" w:rsidRPr="004E65EC" w:rsidRDefault="00AA601C" w:rsidP="00DD3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Old Business: </w:t>
      </w:r>
      <w:r>
        <w:rPr>
          <w:rFonts w:ascii="Times New Roman" w:hAnsi="Times New Roman" w:cs="Times New Roman"/>
        </w:rPr>
        <w:t xml:space="preserve">  </w:t>
      </w:r>
    </w:p>
    <w:p w14:paraId="5E0A0CB9" w14:textId="143643DB" w:rsidR="00780B5A" w:rsidRDefault="001E43B1" w:rsidP="00DB182F">
      <w:pPr>
        <w:rPr>
          <w:rFonts w:ascii="Times New Roman" w:hAnsi="Times New Roman" w:cs="Times New Roman"/>
        </w:rPr>
      </w:pPr>
      <w:r w:rsidRPr="001E43B1">
        <w:rPr>
          <w:rFonts w:ascii="Times New Roman" w:hAnsi="Times New Roman" w:cs="Times New Roman"/>
        </w:rPr>
        <w:t>Susan reported that the Certificate of Insu</w:t>
      </w:r>
      <w:r>
        <w:rPr>
          <w:rFonts w:ascii="Times New Roman" w:hAnsi="Times New Roman" w:cs="Times New Roman"/>
        </w:rPr>
        <w:t>r</w:t>
      </w:r>
      <w:r w:rsidRPr="001E43B1">
        <w:rPr>
          <w:rFonts w:ascii="Times New Roman" w:hAnsi="Times New Roman" w:cs="Times New Roman"/>
        </w:rPr>
        <w:t>ance has been sent to the church for our annual meeting.</w:t>
      </w:r>
    </w:p>
    <w:p w14:paraId="2647A3E0" w14:textId="77777777" w:rsidR="001E43B1" w:rsidRPr="001E43B1" w:rsidRDefault="001E43B1" w:rsidP="00DB182F">
      <w:pPr>
        <w:rPr>
          <w:rFonts w:ascii="Times New Roman" w:hAnsi="Times New Roman" w:cs="Times New Roman"/>
        </w:rPr>
      </w:pPr>
    </w:p>
    <w:p w14:paraId="54412466" w14:textId="25919B93" w:rsidR="00DB182F" w:rsidRDefault="00AA601C" w:rsidP="00DB182F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 xml:space="preserve"> </w:t>
      </w:r>
    </w:p>
    <w:p w14:paraId="3CBC7A66" w14:textId="5BC36B53" w:rsidR="00DB182F" w:rsidRDefault="00B87736" w:rsidP="00DB1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be working on the mailing for the annual meeting after the adjournment of the</w:t>
      </w:r>
      <w:r w:rsidR="00ED1D69">
        <w:rPr>
          <w:rFonts w:ascii="Times New Roman" w:hAnsi="Times New Roman" w:cs="Times New Roman"/>
        </w:rPr>
        <w:t xml:space="preserve"> August meeting.  It was decided that we would not need ballots. </w:t>
      </w:r>
    </w:p>
    <w:p w14:paraId="4056B247" w14:textId="552B2466" w:rsidR="00AA601C" w:rsidRDefault="00AA601C" w:rsidP="00AA601C">
      <w:pPr>
        <w:rPr>
          <w:rFonts w:ascii="Times New Roman" w:hAnsi="Times New Roman" w:cs="Times New Roman"/>
        </w:rPr>
      </w:pPr>
    </w:p>
    <w:p w14:paraId="44A150CF" w14:textId="77777777" w:rsidR="002F0E03" w:rsidRDefault="002F0E03" w:rsidP="00AA601C">
      <w:pPr>
        <w:rPr>
          <w:rFonts w:ascii="Times New Roman" w:hAnsi="Times New Roman" w:cs="Times New Roman"/>
        </w:rPr>
      </w:pPr>
    </w:p>
    <w:p w14:paraId="59022588" w14:textId="77777777" w:rsidR="00AA601C" w:rsidRPr="00BC61D6" w:rsidRDefault="00AA601C" w:rsidP="00AA601C">
      <w:pPr>
        <w:rPr>
          <w:rFonts w:ascii="Times New Roman" w:hAnsi="Times New Roman" w:cs="Times New Roman"/>
          <w:u w:val="single"/>
        </w:rPr>
      </w:pPr>
      <w:r w:rsidRPr="008E1822">
        <w:rPr>
          <w:rFonts w:ascii="Times New Roman" w:hAnsi="Times New Roman" w:cs="Times New Roman"/>
          <w:u w:val="single"/>
        </w:rPr>
        <w:t>Comments from the Community</w:t>
      </w:r>
      <w:r>
        <w:rPr>
          <w:rFonts w:ascii="Times New Roman" w:hAnsi="Times New Roman" w:cs="Times New Roman"/>
        </w:rPr>
        <w:t xml:space="preserve"> - None</w:t>
      </w:r>
    </w:p>
    <w:p w14:paraId="4266C725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7BF2B021" w14:textId="17935525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 further items were on the agenda and the meeting was adjourned at</w:t>
      </w:r>
      <w:r>
        <w:rPr>
          <w:rFonts w:ascii="Times New Roman" w:hAnsi="Times New Roman" w:cs="Times New Roman"/>
        </w:rPr>
        <w:t xml:space="preserve"> </w:t>
      </w:r>
      <w:r w:rsidR="00B26141">
        <w:rPr>
          <w:rFonts w:ascii="Times New Roman" w:hAnsi="Times New Roman" w:cs="Times New Roman"/>
        </w:rPr>
        <w:t xml:space="preserve">1:55 </w:t>
      </w:r>
      <w:r>
        <w:rPr>
          <w:rFonts w:ascii="Times New Roman" w:hAnsi="Times New Roman" w:cs="Times New Roman"/>
        </w:rPr>
        <w:t>PM</w:t>
      </w:r>
      <w:r w:rsidRPr="00765995">
        <w:rPr>
          <w:rFonts w:ascii="Times New Roman" w:hAnsi="Times New Roman" w:cs="Times New Roman"/>
        </w:rPr>
        <w:t>.</w:t>
      </w:r>
    </w:p>
    <w:p w14:paraId="285BCC17" w14:textId="77777777" w:rsidR="00AA601C" w:rsidRPr="00765995" w:rsidRDefault="00AA601C" w:rsidP="00AA601C">
      <w:pPr>
        <w:rPr>
          <w:rFonts w:ascii="Times New Roman" w:hAnsi="Times New Roman" w:cs="Times New Roman"/>
        </w:rPr>
      </w:pPr>
    </w:p>
    <w:p w14:paraId="64B1499F" w14:textId="77777777" w:rsidR="00AA601C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Respectfully submitted,</w:t>
      </w:r>
    </w:p>
    <w:p w14:paraId="00624C9B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562182BD" w14:textId="77777777" w:rsidR="00AA601C" w:rsidRDefault="00AA601C" w:rsidP="00AA601C">
      <w:pPr>
        <w:rPr>
          <w:rFonts w:ascii="Times New Roman" w:hAnsi="Times New Roman" w:cs="Times New Roman"/>
        </w:rPr>
      </w:pPr>
    </w:p>
    <w:p w14:paraId="5EA181D9" w14:textId="77777777" w:rsidR="00AA601C" w:rsidRPr="00765995" w:rsidRDefault="00AA601C" w:rsidP="00AA601C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Mannel, Secretary</w:t>
      </w:r>
    </w:p>
    <w:p w14:paraId="74FF4D5A" w14:textId="77777777" w:rsidR="00AA601C" w:rsidRDefault="00AA601C" w:rsidP="00AA601C"/>
    <w:p w14:paraId="014768A4" w14:textId="77777777" w:rsidR="00AA601C" w:rsidRDefault="00AA601C" w:rsidP="00AA601C"/>
    <w:p w14:paraId="1431003C" w14:textId="77777777" w:rsidR="0012006A" w:rsidRDefault="0012006A"/>
    <w:sectPr w:rsidR="0012006A" w:rsidSect="0081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1440"/>
    <w:multiLevelType w:val="hybridMultilevel"/>
    <w:tmpl w:val="1D7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C75C4"/>
    <w:multiLevelType w:val="hybridMultilevel"/>
    <w:tmpl w:val="60564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0E5650"/>
    <w:multiLevelType w:val="hybridMultilevel"/>
    <w:tmpl w:val="F0D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0156778">
    <w:abstractNumId w:val="1"/>
  </w:num>
  <w:num w:numId="2" w16cid:durableId="973676279">
    <w:abstractNumId w:val="0"/>
  </w:num>
  <w:num w:numId="3" w16cid:durableId="118458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C"/>
    <w:rsid w:val="00011470"/>
    <w:rsid w:val="00020936"/>
    <w:rsid w:val="00040238"/>
    <w:rsid w:val="00062030"/>
    <w:rsid w:val="000D48D3"/>
    <w:rsid w:val="0012006A"/>
    <w:rsid w:val="00123298"/>
    <w:rsid w:val="001325F9"/>
    <w:rsid w:val="00153407"/>
    <w:rsid w:val="001623EC"/>
    <w:rsid w:val="001A3573"/>
    <w:rsid w:val="001C5E0E"/>
    <w:rsid w:val="001E43B1"/>
    <w:rsid w:val="002057D3"/>
    <w:rsid w:val="00223788"/>
    <w:rsid w:val="00287E6B"/>
    <w:rsid w:val="002B73FE"/>
    <w:rsid w:val="002E298E"/>
    <w:rsid w:val="002F0E03"/>
    <w:rsid w:val="00326A42"/>
    <w:rsid w:val="00376374"/>
    <w:rsid w:val="003824AD"/>
    <w:rsid w:val="003E1F13"/>
    <w:rsid w:val="003E50AE"/>
    <w:rsid w:val="003F15AE"/>
    <w:rsid w:val="00450607"/>
    <w:rsid w:val="00460CEA"/>
    <w:rsid w:val="00520641"/>
    <w:rsid w:val="00570081"/>
    <w:rsid w:val="00581A3B"/>
    <w:rsid w:val="00595F53"/>
    <w:rsid w:val="005A7DD1"/>
    <w:rsid w:val="005C4A30"/>
    <w:rsid w:val="005C76C7"/>
    <w:rsid w:val="005F7B4A"/>
    <w:rsid w:val="00605860"/>
    <w:rsid w:val="00614DC3"/>
    <w:rsid w:val="00656FE4"/>
    <w:rsid w:val="006959CB"/>
    <w:rsid w:val="006C1929"/>
    <w:rsid w:val="006C237E"/>
    <w:rsid w:val="006D6035"/>
    <w:rsid w:val="006E7189"/>
    <w:rsid w:val="006F4CE6"/>
    <w:rsid w:val="00711F1D"/>
    <w:rsid w:val="00720714"/>
    <w:rsid w:val="007531D9"/>
    <w:rsid w:val="00780B5A"/>
    <w:rsid w:val="007A054E"/>
    <w:rsid w:val="007C7CE8"/>
    <w:rsid w:val="007D3517"/>
    <w:rsid w:val="007E3906"/>
    <w:rsid w:val="00813D6C"/>
    <w:rsid w:val="00833E57"/>
    <w:rsid w:val="00851BAD"/>
    <w:rsid w:val="0085755E"/>
    <w:rsid w:val="00857C43"/>
    <w:rsid w:val="0086185A"/>
    <w:rsid w:val="008A5208"/>
    <w:rsid w:val="008E6961"/>
    <w:rsid w:val="008F4559"/>
    <w:rsid w:val="008F6FC0"/>
    <w:rsid w:val="00974E30"/>
    <w:rsid w:val="009750EC"/>
    <w:rsid w:val="009A0AFA"/>
    <w:rsid w:val="009A1C1F"/>
    <w:rsid w:val="009C179D"/>
    <w:rsid w:val="009E09E2"/>
    <w:rsid w:val="009F1D14"/>
    <w:rsid w:val="00A01F62"/>
    <w:rsid w:val="00A06734"/>
    <w:rsid w:val="00A25E57"/>
    <w:rsid w:val="00A270A2"/>
    <w:rsid w:val="00A35959"/>
    <w:rsid w:val="00A374D9"/>
    <w:rsid w:val="00AA601C"/>
    <w:rsid w:val="00AB2FE4"/>
    <w:rsid w:val="00AD349A"/>
    <w:rsid w:val="00AD7216"/>
    <w:rsid w:val="00AE78F7"/>
    <w:rsid w:val="00AF7FDA"/>
    <w:rsid w:val="00B26141"/>
    <w:rsid w:val="00B73A0A"/>
    <w:rsid w:val="00B87736"/>
    <w:rsid w:val="00BD0C14"/>
    <w:rsid w:val="00BE5626"/>
    <w:rsid w:val="00BF0DEB"/>
    <w:rsid w:val="00C14491"/>
    <w:rsid w:val="00C341AA"/>
    <w:rsid w:val="00C369D3"/>
    <w:rsid w:val="00C55A4D"/>
    <w:rsid w:val="00C57C2E"/>
    <w:rsid w:val="00C6231F"/>
    <w:rsid w:val="00C824B8"/>
    <w:rsid w:val="00CD5C37"/>
    <w:rsid w:val="00CE4B28"/>
    <w:rsid w:val="00CF6446"/>
    <w:rsid w:val="00CF6E82"/>
    <w:rsid w:val="00D07795"/>
    <w:rsid w:val="00D3532E"/>
    <w:rsid w:val="00D46F12"/>
    <w:rsid w:val="00D6350A"/>
    <w:rsid w:val="00D75ADF"/>
    <w:rsid w:val="00D76301"/>
    <w:rsid w:val="00DB0EB1"/>
    <w:rsid w:val="00DB182F"/>
    <w:rsid w:val="00DC6E62"/>
    <w:rsid w:val="00DD3537"/>
    <w:rsid w:val="00E1698D"/>
    <w:rsid w:val="00E30DEA"/>
    <w:rsid w:val="00E52BD5"/>
    <w:rsid w:val="00E66690"/>
    <w:rsid w:val="00E9172E"/>
    <w:rsid w:val="00EA6115"/>
    <w:rsid w:val="00EB7A02"/>
    <w:rsid w:val="00ED1D69"/>
    <w:rsid w:val="00EF2632"/>
    <w:rsid w:val="00F26A46"/>
    <w:rsid w:val="00F569A7"/>
    <w:rsid w:val="00FF41FF"/>
    <w:rsid w:val="7C11B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B82C"/>
  <w15:chartTrackingRefBased/>
  <w15:docId w15:val="{9A4A87A4-E893-44D0-A424-8DE8881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01C"/>
    <w:pPr>
      <w:spacing w:after="0" w:line="240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Gerry Mannel</dc:creator>
  <keywords/>
  <dc:description/>
  <lastModifiedBy>Susan Mannel</lastModifiedBy>
  <revision>33</revision>
  <lastPrinted>2023-08-02T17:38:00.0000000Z</lastPrinted>
  <dcterms:created xsi:type="dcterms:W3CDTF">2023-08-20T13:50:21.5602174Z</dcterms:created>
  <dcterms:modified xsi:type="dcterms:W3CDTF">2023-08-11T18:55:00.0000000Z</dcterms:modified>
</coreProperties>
</file>